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7E272F" w14:textId="7D3DF437" w:rsidR="000664E7" w:rsidRPr="006B626C" w:rsidRDefault="000664E7" w:rsidP="000664E7">
      <w:pPr>
        <w:ind w:left="-284"/>
        <w:rPr>
          <w:rFonts w:ascii="Tahoma" w:hAnsi="Tahoma" w:cs="Tahoma"/>
          <w:b/>
          <w:bCs/>
          <w:sz w:val="26"/>
          <w:szCs w:val="26"/>
        </w:rPr>
      </w:pPr>
      <w:r w:rsidRPr="006B626C">
        <w:rPr>
          <w:rFonts w:ascii="Tahoma" w:hAnsi="Tahoma" w:cs="Tahoma"/>
          <w:b/>
          <w:bCs/>
          <w:sz w:val="26"/>
          <w:szCs w:val="26"/>
        </w:rPr>
        <w:t xml:space="preserve">Interview-Checkliste </w:t>
      </w:r>
      <w:r w:rsidR="00C90995" w:rsidRPr="006B626C">
        <w:rPr>
          <w:rFonts w:ascii="Tahoma" w:hAnsi="Tahoma" w:cs="Tahoma"/>
          <w:b/>
          <w:bCs/>
          <w:sz w:val="26"/>
          <w:szCs w:val="26"/>
        </w:rPr>
        <w:t>für innovative Digitalisierungsprojekte im Verbund mit mehreren WinLine Modulen</w:t>
      </w:r>
    </w:p>
    <w:p w14:paraId="54B23C0C" w14:textId="77777777" w:rsidR="000664E7" w:rsidRPr="006B626C" w:rsidRDefault="000664E7" w:rsidP="000664E7">
      <w:pPr>
        <w:ind w:left="-284"/>
        <w:rPr>
          <w:rFonts w:ascii="Tahoma" w:hAnsi="Tahoma" w:cs="Tahoma"/>
          <w:sz w:val="22"/>
          <w:szCs w:val="22"/>
        </w:rPr>
      </w:pPr>
    </w:p>
    <w:p w14:paraId="54B66981" w14:textId="77777777" w:rsidR="000664E7" w:rsidRPr="006B626C" w:rsidRDefault="000664E7" w:rsidP="000664E7">
      <w:pPr>
        <w:ind w:left="-284"/>
        <w:rPr>
          <w:rFonts w:ascii="Tahoma" w:hAnsi="Tahoma" w:cs="Tahoma"/>
          <w:sz w:val="22"/>
          <w:szCs w:val="22"/>
        </w:rPr>
      </w:pPr>
    </w:p>
    <w:p w14:paraId="74FA6F33" w14:textId="11ADDAD7" w:rsidR="000664E7" w:rsidRPr="006B626C" w:rsidRDefault="003A71F7" w:rsidP="000664E7">
      <w:pPr>
        <w:tabs>
          <w:tab w:val="left" w:pos="1843"/>
        </w:tabs>
        <w:ind w:left="-28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mesonic-Partner:</w:t>
      </w:r>
    </w:p>
    <w:p w14:paraId="4688E29A" w14:textId="2EBDB74E" w:rsidR="00D618FE" w:rsidRPr="006B626C" w:rsidRDefault="000664E7" w:rsidP="000664E7">
      <w:pPr>
        <w:tabs>
          <w:tab w:val="left" w:pos="1843"/>
        </w:tabs>
        <w:ind w:left="-284"/>
        <w:rPr>
          <w:rFonts w:ascii="Tahoma" w:hAnsi="Tahoma" w:cs="Tahoma"/>
          <w:sz w:val="22"/>
          <w:szCs w:val="22"/>
        </w:rPr>
      </w:pPr>
      <w:r w:rsidRPr="006B626C">
        <w:rPr>
          <w:rFonts w:ascii="Tahoma" w:hAnsi="Tahoma" w:cs="Tahoma"/>
          <w:sz w:val="22"/>
          <w:szCs w:val="22"/>
        </w:rPr>
        <w:t>Straße</w:t>
      </w:r>
      <w:r w:rsidR="003A71F7">
        <w:rPr>
          <w:rFonts w:ascii="Tahoma" w:hAnsi="Tahoma" w:cs="Tahoma"/>
          <w:sz w:val="22"/>
          <w:szCs w:val="22"/>
        </w:rPr>
        <w:t>:</w:t>
      </w:r>
      <w:r w:rsidRPr="006B626C">
        <w:rPr>
          <w:rFonts w:ascii="Tahoma" w:hAnsi="Tahoma" w:cs="Tahoma"/>
          <w:sz w:val="22"/>
          <w:szCs w:val="22"/>
        </w:rPr>
        <w:tab/>
      </w:r>
      <w:r w:rsidRPr="006B626C">
        <w:rPr>
          <w:rFonts w:ascii="Tahoma" w:hAnsi="Tahoma" w:cs="Tahoma"/>
          <w:sz w:val="22"/>
          <w:szCs w:val="22"/>
        </w:rPr>
        <w:tab/>
      </w:r>
    </w:p>
    <w:p w14:paraId="0C69F727" w14:textId="55B13508" w:rsidR="00D618FE" w:rsidRPr="006B626C" w:rsidRDefault="00954BD0" w:rsidP="000664E7">
      <w:pPr>
        <w:tabs>
          <w:tab w:val="left" w:pos="1843"/>
        </w:tabs>
        <w:ind w:left="-284"/>
        <w:rPr>
          <w:rFonts w:ascii="Tahoma" w:hAnsi="Tahoma" w:cs="Tahoma"/>
          <w:sz w:val="22"/>
          <w:szCs w:val="22"/>
        </w:rPr>
      </w:pPr>
      <w:r w:rsidRPr="006B626C">
        <w:rPr>
          <w:rFonts w:ascii="Tahoma" w:hAnsi="Tahoma" w:cs="Tahoma"/>
          <w:sz w:val="22"/>
          <w:szCs w:val="22"/>
        </w:rPr>
        <w:t>PLZ/Ort</w:t>
      </w:r>
      <w:r w:rsidR="003A71F7">
        <w:rPr>
          <w:rFonts w:ascii="Tahoma" w:hAnsi="Tahoma" w:cs="Tahoma"/>
          <w:sz w:val="22"/>
          <w:szCs w:val="22"/>
        </w:rPr>
        <w:t>:</w:t>
      </w:r>
      <w:r w:rsidRPr="006B626C">
        <w:rPr>
          <w:rFonts w:ascii="Tahoma" w:hAnsi="Tahoma" w:cs="Tahoma"/>
          <w:sz w:val="22"/>
          <w:szCs w:val="22"/>
        </w:rPr>
        <w:tab/>
      </w:r>
      <w:r w:rsidRPr="006B626C">
        <w:rPr>
          <w:rFonts w:ascii="Tahoma" w:hAnsi="Tahoma" w:cs="Tahoma"/>
          <w:sz w:val="22"/>
          <w:szCs w:val="22"/>
        </w:rPr>
        <w:tab/>
      </w:r>
    </w:p>
    <w:p w14:paraId="583B5867" w14:textId="2D123666" w:rsidR="000664E7" w:rsidRPr="006B626C" w:rsidRDefault="00954BD0" w:rsidP="000664E7">
      <w:pPr>
        <w:tabs>
          <w:tab w:val="left" w:pos="1843"/>
        </w:tabs>
        <w:ind w:left="-284"/>
        <w:rPr>
          <w:rFonts w:ascii="Tahoma" w:hAnsi="Tahoma" w:cs="Tahoma"/>
          <w:sz w:val="22"/>
          <w:szCs w:val="22"/>
        </w:rPr>
      </w:pPr>
      <w:r w:rsidRPr="006B626C">
        <w:rPr>
          <w:rFonts w:ascii="Tahoma" w:hAnsi="Tahoma" w:cs="Tahoma"/>
          <w:sz w:val="22"/>
          <w:szCs w:val="22"/>
        </w:rPr>
        <w:t>Tel</w:t>
      </w:r>
      <w:r w:rsidR="003A71F7">
        <w:rPr>
          <w:rFonts w:ascii="Tahoma" w:hAnsi="Tahoma" w:cs="Tahoma"/>
          <w:sz w:val="22"/>
          <w:szCs w:val="22"/>
        </w:rPr>
        <w:t>:</w:t>
      </w:r>
    </w:p>
    <w:p w14:paraId="77BB3AF6" w14:textId="47DC46FA" w:rsidR="000664E7" w:rsidRPr="006B626C" w:rsidRDefault="003A71F7" w:rsidP="000664E7">
      <w:pPr>
        <w:tabs>
          <w:tab w:val="left" w:pos="1843"/>
        </w:tabs>
        <w:ind w:left="-28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E-Mail:</w:t>
      </w:r>
      <w:r w:rsidR="000664E7" w:rsidRPr="006B626C">
        <w:rPr>
          <w:rFonts w:ascii="Tahoma" w:hAnsi="Tahoma" w:cs="Tahoma"/>
          <w:sz w:val="22"/>
          <w:szCs w:val="22"/>
        </w:rPr>
        <w:tab/>
      </w:r>
      <w:r w:rsidR="000664E7" w:rsidRPr="006B626C">
        <w:rPr>
          <w:rFonts w:ascii="Tahoma" w:hAnsi="Tahoma" w:cs="Tahoma"/>
          <w:sz w:val="22"/>
          <w:szCs w:val="22"/>
        </w:rPr>
        <w:tab/>
      </w:r>
    </w:p>
    <w:p w14:paraId="252374DB" w14:textId="7FEA0C98" w:rsidR="00762FA4" w:rsidRPr="006B626C" w:rsidRDefault="00762FA4" w:rsidP="00762FA4">
      <w:pPr>
        <w:ind w:left="-284"/>
        <w:rPr>
          <w:rFonts w:ascii="Tahoma" w:hAnsi="Tahoma" w:cs="Tahoma"/>
          <w:sz w:val="22"/>
          <w:szCs w:val="22"/>
        </w:rPr>
      </w:pPr>
    </w:p>
    <w:p w14:paraId="21A0E3F9" w14:textId="77777777" w:rsidR="00762FA4" w:rsidRPr="006B626C" w:rsidRDefault="00762FA4" w:rsidP="000664E7">
      <w:pPr>
        <w:ind w:left="-284"/>
        <w:rPr>
          <w:rFonts w:ascii="Tahoma" w:hAnsi="Tahoma" w:cs="Tahoma"/>
          <w:color w:val="FF0000"/>
          <w:sz w:val="22"/>
          <w:szCs w:val="22"/>
        </w:rPr>
      </w:pPr>
    </w:p>
    <w:tbl>
      <w:tblPr>
        <w:tblStyle w:val="Tabellenraster"/>
        <w:tblW w:w="0" w:type="auto"/>
        <w:tblInd w:w="-176" w:type="dxa"/>
        <w:tblLook w:val="04A0" w:firstRow="1" w:lastRow="0" w:firstColumn="1" w:lastColumn="0" w:noHBand="0" w:noVBand="1"/>
      </w:tblPr>
      <w:tblGrid>
        <w:gridCol w:w="9212"/>
      </w:tblGrid>
      <w:tr w:rsidR="001E7385" w:rsidRPr="006B626C" w14:paraId="62733669" w14:textId="77777777" w:rsidTr="00A20EE1">
        <w:tc>
          <w:tcPr>
            <w:tcW w:w="9212" w:type="dxa"/>
          </w:tcPr>
          <w:p w14:paraId="625C2D77" w14:textId="1A06F171" w:rsidR="001E7385" w:rsidRPr="006B626C" w:rsidRDefault="001E7385" w:rsidP="00F7457D">
            <w:pPr>
              <w:ind w:left="34"/>
              <w:rPr>
                <w:rFonts w:ascii="Tahoma" w:hAnsi="Tahoma" w:cs="Tahoma"/>
                <w:sz w:val="22"/>
                <w:szCs w:val="22"/>
              </w:rPr>
            </w:pPr>
            <w:r w:rsidRPr="006B626C">
              <w:rPr>
                <w:rFonts w:ascii="Tahoma" w:hAnsi="Tahoma" w:cs="Tahoma"/>
                <w:sz w:val="22"/>
                <w:szCs w:val="22"/>
              </w:rPr>
              <w:t xml:space="preserve">Für welchen WinLine </w:t>
            </w:r>
            <w:r w:rsidR="007703E8" w:rsidRPr="006B626C">
              <w:rPr>
                <w:rFonts w:ascii="Tahoma" w:hAnsi="Tahoma" w:cs="Tahoma"/>
                <w:sz w:val="22"/>
                <w:szCs w:val="22"/>
              </w:rPr>
              <w:t>Anwender</w:t>
            </w:r>
            <w:r w:rsidRPr="006B626C">
              <w:rPr>
                <w:rFonts w:ascii="Tahoma" w:hAnsi="Tahoma" w:cs="Tahoma"/>
                <w:sz w:val="22"/>
                <w:szCs w:val="22"/>
              </w:rPr>
              <w:t xml:space="preserve"> wurde das Digitalisierungsprojekt umgesetzt? (Nur für interne Zwecke, </w:t>
            </w:r>
            <w:r w:rsidR="006B626C">
              <w:rPr>
                <w:rFonts w:ascii="Tahoma" w:hAnsi="Tahoma" w:cs="Tahoma"/>
                <w:sz w:val="22"/>
                <w:szCs w:val="22"/>
              </w:rPr>
              <w:t xml:space="preserve">öffentliche </w:t>
            </w:r>
            <w:r w:rsidR="00FC605E" w:rsidRPr="006B626C">
              <w:rPr>
                <w:rFonts w:ascii="Tahoma" w:hAnsi="Tahoma" w:cs="Tahoma"/>
                <w:sz w:val="22"/>
                <w:szCs w:val="22"/>
              </w:rPr>
              <w:t xml:space="preserve">namentliche Nennung nur </w:t>
            </w:r>
            <w:r w:rsidR="00B65FD6" w:rsidRPr="006B626C">
              <w:rPr>
                <w:rFonts w:ascii="Tahoma" w:hAnsi="Tahoma" w:cs="Tahoma"/>
                <w:sz w:val="22"/>
                <w:szCs w:val="22"/>
              </w:rPr>
              <w:t>mit Zustimmung</w:t>
            </w:r>
            <w:r w:rsidRPr="006B626C">
              <w:rPr>
                <w:rFonts w:ascii="Tahoma" w:hAnsi="Tahoma" w:cs="Tahoma"/>
                <w:sz w:val="22"/>
                <w:szCs w:val="22"/>
              </w:rPr>
              <w:t>)</w:t>
            </w:r>
          </w:p>
          <w:p w14:paraId="5B5131B4" w14:textId="2DF063CF" w:rsidR="001E7385" w:rsidRPr="006B626C" w:rsidRDefault="001E7385" w:rsidP="00F7457D">
            <w:pPr>
              <w:ind w:left="34"/>
              <w:rPr>
                <w:rFonts w:ascii="Tahoma" w:hAnsi="Tahoma" w:cs="Tahoma"/>
                <w:sz w:val="22"/>
                <w:szCs w:val="22"/>
              </w:rPr>
            </w:pPr>
          </w:p>
          <w:p w14:paraId="7A31BFA2" w14:textId="77777777" w:rsidR="007703E8" w:rsidRPr="006B626C" w:rsidRDefault="007703E8" w:rsidP="00F7457D">
            <w:pPr>
              <w:ind w:left="34"/>
              <w:rPr>
                <w:rFonts w:ascii="Tahoma" w:hAnsi="Tahoma" w:cs="Tahoma"/>
                <w:sz w:val="22"/>
                <w:szCs w:val="22"/>
              </w:rPr>
            </w:pPr>
          </w:p>
          <w:p w14:paraId="0549273E" w14:textId="77777777" w:rsidR="001E7385" w:rsidRPr="006B626C" w:rsidRDefault="001E7385" w:rsidP="00F7457D">
            <w:pPr>
              <w:ind w:left="34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EE1412" w:rsidRPr="006B626C" w14:paraId="6B689B51" w14:textId="77777777" w:rsidTr="00A20EE1">
        <w:tc>
          <w:tcPr>
            <w:tcW w:w="9212" w:type="dxa"/>
          </w:tcPr>
          <w:p w14:paraId="66B42911" w14:textId="34935875" w:rsidR="00EE1412" w:rsidRPr="006B626C" w:rsidRDefault="00EE1412" w:rsidP="00F7457D">
            <w:pPr>
              <w:ind w:left="34"/>
              <w:rPr>
                <w:rFonts w:ascii="Tahoma" w:hAnsi="Tahoma" w:cs="Tahoma"/>
                <w:sz w:val="22"/>
                <w:szCs w:val="22"/>
              </w:rPr>
            </w:pPr>
            <w:r w:rsidRPr="006B626C">
              <w:rPr>
                <w:rFonts w:ascii="Tahoma" w:hAnsi="Tahoma" w:cs="Tahoma"/>
                <w:sz w:val="22"/>
                <w:szCs w:val="22"/>
              </w:rPr>
              <w:t>In welcher Branche ist der WinLine Anwender tätig</w:t>
            </w:r>
            <w:r w:rsidR="007703E8" w:rsidRPr="006B626C">
              <w:rPr>
                <w:rFonts w:ascii="Tahoma" w:hAnsi="Tahoma" w:cs="Tahoma"/>
                <w:sz w:val="22"/>
                <w:szCs w:val="22"/>
              </w:rPr>
              <w:t>?</w:t>
            </w:r>
          </w:p>
          <w:p w14:paraId="29334F7E" w14:textId="77777777" w:rsidR="007703E8" w:rsidRPr="006B626C" w:rsidRDefault="007703E8" w:rsidP="003A71F7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78262BBB" w14:textId="77777777" w:rsidR="00EE1412" w:rsidRPr="006B626C" w:rsidRDefault="00EE1412" w:rsidP="00F7457D">
            <w:pPr>
              <w:ind w:left="34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B626C" w:rsidRPr="006B626C" w14:paraId="42219321" w14:textId="77777777" w:rsidTr="00A20EE1">
        <w:trPr>
          <w:trHeight w:val="822"/>
        </w:trPr>
        <w:tc>
          <w:tcPr>
            <w:tcW w:w="9212" w:type="dxa"/>
          </w:tcPr>
          <w:p w14:paraId="1D161EE6" w14:textId="57F2DD2C" w:rsidR="006B626C" w:rsidRPr="006B626C" w:rsidRDefault="006B626C" w:rsidP="006B626C">
            <w:pPr>
              <w:tabs>
                <w:tab w:val="left" w:pos="2333"/>
              </w:tabs>
              <w:ind w:left="65"/>
              <w:rPr>
                <w:rFonts w:ascii="Tahoma" w:hAnsi="Tahoma" w:cs="Tahoma"/>
                <w:sz w:val="22"/>
                <w:szCs w:val="22"/>
              </w:rPr>
            </w:pPr>
            <w:r w:rsidRPr="006B626C">
              <w:rPr>
                <w:rFonts w:ascii="Tahoma" w:hAnsi="Tahoma" w:cs="Tahoma"/>
                <w:sz w:val="22"/>
                <w:szCs w:val="22"/>
              </w:rPr>
              <w:t xml:space="preserve">Welche Digitalisierungsmodule </w:t>
            </w:r>
            <w:r w:rsidR="00580CC7">
              <w:rPr>
                <w:rFonts w:ascii="Tahoma" w:hAnsi="Tahoma" w:cs="Tahoma"/>
                <w:sz w:val="22"/>
                <w:szCs w:val="22"/>
              </w:rPr>
              <w:t>kamen</w:t>
            </w:r>
            <w:r w:rsidRPr="006B626C">
              <w:rPr>
                <w:rFonts w:ascii="Tahoma" w:hAnsi="Tahoma" w:cs="Tahoma"/>
                <w:sz w:val="22"/>
                <w:szCs w:val="22"/>
              </w:rPr>
              <w:t xml:space="preserve"> zu</w:t>
            </w:r>
            <w:r w:rsidR="00580CC7">
              <w:rPr>
                <w:rFonts w:ascii="Tahoma" w:hAnsi="Tahoma" w:cs="Tahoma"/>
                <w:sz w:val="22"/>
                <w:szCs w:val="22"/>
              </w:rPr>
              <w:t>m</w:t>
            </w:r>
            <w:r w:rsidRPr="006B626C">
              <w:rPr>
                <w:rFonts w:ascii="Tahoma" w:hAnsi="Tahoma" w:cs="Tahoma"/>
                <w:sz w:val="22"/>
                <w:szCs w:val="22"/>
              </w:rPr>
              <w:t xml:space="preserve"> Einsatz?</w:t>
            </w:r>
          </w:p>
          <w:p w14:paraId="74AC2316" w14:textId="77777777" w:rsidR="006B626C" w:rsidRPr="006B626C" w:rsidRDefault="006B626C" w:rsidP="006B626C">
            <w:pPr>
              <w:tabs>
                <w:tab w:val="left" w:pos="2333"/>
              </w:tabs>
              <w:ind w:left="65"/>
              <w:rPr>
                <w:rFonts w:ascii="Tahoma" w:hAnsi="Tahoma" w:cs="Tahoma"/>
                <w:sz w:val="22"/>
                <w:szCs w:val="22"/>
              </w:rPr>
            </w:pPr>
          </w:p>
          <w:p w14:paraId="0ACAF26A" w14:textId="63611043" w:rsidR="006B626C" w:rsidRPr="006B626C" w:rsidRDefault="00857833" w:rsidP="006B626C">
            <w:pPr>
              <w:tabs>
                <w:tab w:val="left" w:pos="4536"/>
              </w:tabs>
              <w:ind w:left="65"/>
              <w:rPr>
                <w:rFonts w:ascii="Tahoma" w:eastAsia="MS Gothic" w:hAnsi="Tahoma" w:cs="Tahoma"/>
                <w:sz w:val="22"/>
                <w:szCs w:val="22"/>
              </w:rPr>
            </w:pPr>
            <w:sdt>
              <w:sdtPr>
                <w:rPr>
                  <w:rFonts w:ascii="Tahoma" w:eastAsia="MS Gothic" w:hAnsi="Tahoma" w:cs="Tahoma"/>
                  <w:sz w:val="22"/>
                  <w:szCs w:val="22"/>
                </w:rPr>
                <w:id w:val="-2122143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26C" w:rsidRPr="006B626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B626C" w:rsidRPr="006B626C">
              <w:rPr>
                <w:rFonts w:ascii="Tahoma" w:eastAsia="MS Gothic" w:hAnsi="Tahoma" w:cs="Tahoma"/>
                <w:sz w:val="22"/>
                <w:szCs w:val="22"/>
              </w:rPr>
              <w:t xml:space="preserve"> WinLine CRM      </w:t>
            </w:r>
            <w:sdt>
              <w:sdtPr>
                <w:rPr>
                  <w:rFonts w:ascii="Tahoma" w:eastAsia="MS Gothic" w:hAnsi="Tahoma" w:cs="Tahoma"/>
                  <w:sz w:val="22"/>
                  <w:szCs w:val="22"/>
                </w:rPr>
                <w:id w:val="1169060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26C" w:rsidRPr="006B626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B626C" w:rsidRPr="006B626C">
              <w:rPr>
                <w:rFonts w:ascii="Tahoma" w:eastAsia="MS Gothic" w:hAnsi="Tahoma" w:cs="Tahoma"/>
                <w:sz w:val="22"/>
                <w:szCs w:val="22"/>
              </w:rPr>
              <w:t xml:space="preserve"> WinLine SMART      </w:t>
            </w:r>
            <w:sdt>
              <w:sdtPr>
                <w:rPr>
                  <w:rFonts w:ascii="Tahoma" w:eastAsia="MS Gothic" w:hAnsi="Tahoma" w:cs="Tahoma"/>
                  <w:sz w:val="22"/>
                  <w:szCs w:val="22"/>
                </w:rPr>
                <w:id w:val="559135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26C" w:rsidRPr="006B626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B626C" w:rsidRPr="006B626C">
              <w:rPr>
                <w:rFonts w:ascii="Tahoma" w:eastAsia="MS Gothic" w:hAnsi="Tahoma" w:cs="Tahoma"/>
                <w:sz w:val="22"/>
                <w:szCs w:val="22"/>
              </w:rPr>
              <w:t xml:space="preserve"> WinLine BI     </w:t>
            </w:r>
            <w:sdt>
              <w:sdtPr>
                <w:rPr>
                  <w:rFonts w:ascii="Tahoma" w:eastAsia="MS Gothic" w:hAnsi="Tahoma" w:cs="Tahoma"/>
                  <w:sz w:val="22"/>
                  <w:szCs w:val="22"/>
                </w:rPr>
                <w:id w:val="15881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26C" w:rsidRPr="006B626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B626C" w:rsidRPr="006B626C">
              <w:rPr>
                <w:rFonts w:ascii="Tahoma" w:eastAsia="MS Gothic" w:hAnsi="Tahoma" w:cs="Tahoma"/>
                <w:sz w:val="22"/>
                <w:szCs w:val="22"/>
              </w:rPr>
              <w:t xml:space="preserve"> WinLine </w:t>
            </w:r>
            <w:r>
              <w:rPr>
                <w:rFonts w:ascii="Tahoma" w:eastAsia="MS Gothic" w:hAnsi="Tahoma" w:cs="Tahoma"/>
                <w:sz w:val="22"/>
                <w:szCs w:val="22"/>
              </w:rPr>
              <w:t>MULTI</w:t>
            </w:r>
            <w:r w:rsidR="006B626C" w:rsidRPr="006B626C">
              <w:rPr>
                <w:rFonts w:ascii="Tahoma" w:eastAsia="MS Gothic" w:hAnsi="Tahoma" w:cs="Tahoma"/>
                <w:sz w:val="22"/>
                <w:szCs w:val="22"/>
              </w:rPr>
              <w:t xml:space="preserve">   </w:t>
            </w:r>
          </w:p>
          <w:p w14:paraId="26C283E2" w14:textId="492467EA" w:rsidR="006B626C" w:rsidRPr="006B626C" w:rsidRDefault="00857833" w:rsidP="006B626C">
            <w:pPr>
              <w:tabs>
                <w:tab w:val="left" w:pos="4536"/>
              </w:tabs>
              <w:ind w:left="65"/>
              <w:rPr>
                <w:rFonts w:ascii="Tahoma" w:eastAsia="MS Gothic" w:hAnsi="Tahoma" w:cs="Tahoma"/>
                <w:sz w:val="22"/>
                <w:szCs w:val="22"/>
              </w:rPr>
            </w:pPr>
            <w:sdt>
              <w:sdtPr>
                <w:rPr>
                  <w:rFonts w:ascii="Tahoma" w:eastAsia="MS Gothic" w:hAnsi="Tahoma" w:cs="Tahoma"/>
                  <w:sz w:val="22"/>
                  <w:szCs w:val="22"/>
                </w:rPr>
                <w:id w:val="869113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26C" w:rsidRPr="006B626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B626C" w:rsidRPr="006B626C">
              <w:rPr>
                <w:rFonts w:ascii="Tahoma" w:eastAsia="MS Gothic" w:hAnsi="Tahoma" w:cs="Tahoma"/>
                <w:sz w:val="22"/>
                <w:szCs w:val="22"/>
              </w:rPr>
              <w:t xml:space="preserve"> WinLine ARCHIV    </w:t>
            </w:r>
            <w:sdt>
              <w:sdtPr>
                <w:rPr>
                  <w:rFonts w:ascii="Tahoma" w:eastAsia="MS Gothic" w:hAnsi="Tahoma" w:cs="Tahoma"/>
                  <w:sz w:val="22"/>
                  <w:szCs w:val="22"/>
                </w:rPr>
                <w:id w:val="-1780786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26C" w:rsidRPr="006B626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B626C" w:rsidRPr="006B626C">
              <w:rPr>
                <w:rFonts w:ascii="Tahoma" w:eastAsia="MS Gothic" w:hAnsi="Tahoma" w:cs="Tahoma"/>
                <w:sz w:val="22"/>
                <w:szCs w:val="22"/>
              </w:rPr>
              <w:t xml:space="preserve"> WinLine BELEG PRO  </w:t>
            </w:r>
            <w:r w:rsidR="003A71F7">
              <w:rPr>
                <w:rFonts w:ascii="Tahoma" w:eastAsia="MS Gothic" w:hAnsi="Tahoma" w:cs="Tahoma"/>
                <w:sz w:val="22"/>
                <w:szCs w:val="22"/>
              </w:rPr>
              <w:t xml:space="preserve">   </w:t>
            </w:r>
            <w:sdt>
              <w:sdtPr>
                <w:rPr>
                  <w:rFonts w:ascii="Tahoma" w:eastAsia="MS Gothic" w:hAnsi="Tahoma" w:cs="Tahoma"/>
                  <w:sz w:val="22"/>
                  <w:szCs w:val="22"/>
                </w:rPr>
                <w:id w:val="-867375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626C" w:rsidRPr="006B626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6B626C" w:rsidRPr="006B626C">
              <w:rPr>
                <w:rFonts w:ascii="Tahoma" w:eastAsia="MS Gothic" w:hAnsi="Tahoma" w:cs="Tahoma"/>
                <w:sz w:val="22"/>
                <w:szCs w:val="22"/>
              </w:rPr>
              <w:t xml:space="preserve"> WinLine FORM mAPP    </w:t>
            </w:r>
          </w:p>
          <w:p w14:paraId="121B7343" w14:textId="77777777" w:rsidR="006B626C" w:rsidRPr="006B626C" w:rsidRDefault="006B626C" w:rsidP="008E5C12">
            <w:pPr>
              <w:ind w:left="34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664E7" w:rsidRPr="006B626C" w14:paraId="0289CB9C" w14:textId="77777777" w:rsidTr="00A20EE1">
        <w:trPr>
          <w:trHeight w:val="822"/>
        </w:trPr>
        <w:tc>
          <w:tcPr>
            <w:tcW w:w="9212" w:type="dxa"/>
          </w:tcPr>
          <w:p w14:paraId="0324354C" w14:textId="7C3BDA9D" w:rsidR="008E5C12" w:rsidRPr="006B626C" w:rsidRDefault="000664E7" w:rsidP="008E5C12">
            <w:pPr>
              <w:ind w:left="34"/>
              <w:rPr>
                <w:rFonts w:ascii="Tahoma" w:hAnsi="Tahoma" w:cs="Tahoma"/>
                <w:sz w:val="22"/>
                <w:szCs w:val="22"/>
              </w:rPr>
            </w:pPr>
            <w:r w:rsidRPr="006B626C">
              <w:rPr>
                <w:rFonts w:ascii="Tahoma" w:hAnsi="Tahoma" w:cs="Tahoma"/>
                <w:sz w:val="22"/>
                <w:szCs w:val="22"/>
              </w:rPr>
              <w:t xml:space="preserve">Was </w:t>
            </w:r>
            <w:r w:rsidR="007745B0" w:rsidRPr="006B626C">
              <w:rPr>
                <w:rFonts w:ascii="Tahoma" w:hAnsi="Tahoma" w:cs="Tahoma"/>
                <w:sz w:val="22"/>
                <w:szCs w:val="22"/>
              </w:rPr>
              <w:t>waren die Anforderungen des Kunden</w:t>
            </w:r>
            <w:r w:rsidR="008E5C12" w:rsidRPr="006B626C">
              <w:rPr>
                <w:rFonts w:ascii="Tahoma" w:hAnsi="Tahoma" w:cs="Tahoma"/>
                <w:sz w:val="22"/>
                <w:szCs w:val="22"/>
              </w:rPr>
              <w:t xml:space="preserve"> bzw. welche Vorteile sollte die Umsetzung des Projektes bringen? </w:t>
            </w:r>
            <w:r w:rsidR="00E24E79">
              <w:rPr>
                <w:rFonts w:ascii="Tahoma" w:hAnsi="Tahoma" w:cs="Tahoma"/>
                <w:sz w:val="22"/>
                <w:szCs w:val="22"/>
              </w:rPr>
              <w:t>(</w:t>
            </w:r>
            <w:r w:rsidR="00A20EE1">
              <w:rPr>
                <w:rFonts w:ascii="Tahoma" w:hAnsi="Tahoma" w:cs="Tahoma"/>
                <w:sz w:val="22"/>
                <w:szCs w:val="22"/>
              </w:rPr>
              <w:t>ausführliche Darstellung -</w:t>
            </w:r>
            <w:r w:rsidR="00E24E79">
              <w:rPr>
                <w:rFonts w:ascii="Tahoma" w:hAnsi="Tahoma" w:cs="Tahoma"/>
                <w:sz w:val="22"/>
                <w:szCs w:val="22"/>
              </w:rPr>
              <w:t xml:space="preserve"> mind. </w:t>
            </w:r>
            <w:r w:rsidR="00A20EE1">
              <w:rPr>
                <w:rFonts w:ascii="Tahoma" w:hAnsi="Tahoma" w:cs="Tahoma"/>
                <w:sz w:val="22"/>
                <w:szCs w:val="22"/>
              </w:rPr>
              <w:t>3</w:t>
            </w:r>
            <w:r w:rsidR="00E24E79">
              <w:rPr>
                <w:rFonts w:ascii="Tahoma" w:hAnsi="Tahoma" w:cs="Tahoma"/>
                <w:sz w:val="22"/>
                <w:szCs w:val="22"/>
              </w:rPr>
              <w:t>00 Zeichen)</w:t>
            </w:r>
          </w:p>
          <w:p w14:paraId="7A36F230" w14:textId="1253F653" w:rsidR="000664E7" w:rsidRPr="006B626C" w:rsidRDefault="000664E7" w:rsidP="000664E7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3A1D7C16" w14:textId="182E18BC" w:rsidR="008E5C12" w:rsidRPr="006B626C" w:rsidRDefault="008E5C12" w:rsidP="000664E7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3B779560" w14:textId="75AA5CBD" w:rsidR="008E5C12" w:rsidRPr="006B626C" w:rsidRDefault="008E5C12" w:rsidP="000664E7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23B4A8D6" w14:textId="77777777" w:rsidR="008E5C12" w:rsidRPr="006B626C" w:rsidRDefault="008E5C12" w:rsidP="000664E7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28F60E28" w14:textId="77777777" w:rsidR="000664E7" w:rsidRPr="006B626C" w:rsidRDefault="000664E7" w:rsidP="000664E7">
            <w:pPr>
              <w:ind w:left="-284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3A71F7" w:rsidRPr="006B626C" w14:paraId="7015365C" w14:textId="77777777" w:rsidTr="00A20EE1">
        <w:tc>
          <w:tcPr>
            <w:tcW w:w="9212" w:type="dxa"/>
          </w:tcPr>
          <w:p w14:paraId="1524406B" w14:textId="725E1B87" w:rsidR="003A71F7" w:rsidRPr="006B626C" w:rsidRDefault="003A71F7" w:rsidP="000664E7">
            <w:pPr>
              <w:rPr>
                <w:rFonts w:ascii="Tahoma" w:hAnsi="Tahoma" w:cs="Tahoma"/>
                <w:sz w:val="22"/>
                <w:szCs w:val="22"/>
              </w:rPr>
            </w:pPr>
            <w:r w:rsidRPr="006B626C">
              <w:rPr>
                <w:rFonts w:ascii="Tahoma" w:hAnsi="Tahoma" w:cs="Tahoma"/>
                <w:sz w:val="22"/>
                <w:szCs w:val="22"/>
              </w:rPr>
              <w:t>Wie viele Mitarbeiter</w:t>
            </w:r>
            <w:r w:rsidR="00FB4357">
              <w:rPr>
                <w:rFonts w:ascii="Tahoma" w:hAnsi="Tahoma" w:cs="Tahoma"/>
                <w:sz w:val="22"/>
                <w:szCs w:val="22"/>
              </w:rPr>
              <w:t xml:space="preserve">innen und Mitarbeiter </w:t>
            </w:r>
            <w:r w:rsidRPr="006B626C">
              <w:rPr>
                <w:rFonts w:ascii="Tahoma" w:hAnsi="Tahoma" w:cs="Tahoma"/>
                <w:sz w:val="22"/>
                <w:szCs w:val="22"/>
              </w:rPr>
              <w:t>im Unternehmen profitieren von diesem Projekt bzw. nutzen dies?</w:t>
            </w:r>
          </w:p>
          <w:p w14:paraId="2AC7FEAC" w14:textId="77777777" w:rsidR="003A71F7" w:rsidRPr="006B626C" w:rsidRDefault="003A71F7" w:rsidP="000664E7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5581CFFE" w14:textId="77777777" w:rsidR="003A71F7" w:rsidRPr="006B626C" w:rsidRDefault="003A71F7" w:rsidP="000664E7">
            <w:pPr>
              <w:ind w:left="-284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664E7" w:rsidRPr="006B626C" w14:paraId="222D6718" w14:textId="77777777" w:rsidTr="00A20EE1">
        <w:tc>
          <w:tcPr>
            <w:tcW w:w="9212" w:type="dxa"/>
          </w:tcPr>
          <w:p w14:paraId="3F92145F" w14:textId="5E0E55D2" w:rsidR="001E7385" w:rsidRPr="006B626C" w:rsidRDefault="001E7385" w:rsidP="001E7385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6B626C">
              <w:rPr>
                <w:rFonts w:ascii="Tahoma" w:hAnsi="Tahoma" w:cs="Tahoma"/>
                <w:bCs/>
                <w:sz w:val="22"/>
                <w:szCs w:val="22"/>
              </w:rPr>
              <w:t>Sind in diese</w:t>
            </w:r>
            <w:r w:rsidR="00EE1412" w:rsidRPr="006B626C">
              <w:rPr>
                <w:rFonts w:ascii="Tahoma" w:hAnsi="Tahoma" w:cs="Tahoma"/>
                <w:bCs/>
                <w:sz w:val="22"/>
                <w:szCs w:val="22"/>
              </w:rPr>
              <w:t>r</w:t>
            </w:r>
            <w:r w:rsidRPr="006B626C">
              <w:rPr>
                <w:rFonts w:ascii="Tahoma" w:hAnsi="Tahoma" w:cs="Tahoma"/>
                <w:bCs/>
                <w:sz w:val="22"/>
                <w:szCs w:val="22"/>
              </w:rPr>
              <w:t xml:space="preserve"> Lösung auch Zusatzprogrammierungen</w:t>
            </w:r>
            <w:r w:rsidR="00857833">
              <w:rPr>
                <w:rFonts w:ascii="Tahoma" w:hAnsi="Tahoma" w:cs="Tahoma"/>
                <w:bCs/>
                <w:sz w:val="22"/>
                <w:szCs w:val="22"/>
              </w:rPr>
              <w:t xml:space="preserve"> eingeflossen, </w:t>
            </w:r>
            <w:r w:rsidRPr="006B626C">
              <w:rPr>
                <w:rFonts w:ascii="Tahoma" w:hAnsi="Tahoma" w:cs="Tahoma"/>
                <w:bCs/>
                <w:sz w:val="22"/>
                <w:szCs w:val="22"/>
              </w:rPr>
              <w:t>z.B. MDPs?</w:t>
            </w:r>
          </w:p>
          <w:p w14:paraId="406E9911" w14:textId="4E0F6B4C" w:rsidR="003A71F7" w:rsidRDefault="00857833" w:rsidP="001E7385">
            <w:pPr>
              <w:rPr>
                <w:rFonts w:ascii="Tahoma" w:hAnsi="Tahoma" w:cs="Tahoma"/>
                <w:bCs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bCs/>
                  <w:sz w:val="22"/>
                  <w:szCs w:val="22"/>
                </w:rPr>
                <w:id w:val="-427117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80CC7">
                  <w:rPr>
                    <w:rFonts w:ascii="MS Gothic" w:eastAsia="MS Gothic" w:hAnsi="MS Gothic" w:cs="Tahoma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3A71F7">
              <w:rPr>
                <w:rFonts w:ascii="Tahoma" w:hAnsi="Tahoma" w:cs="Tahoma"/>
                <w:bCs/>
                <w:sz w:val="22"/>
                <w:szCs w:val="22"/>
              </w:rPr>
              <w:t xml:space="preserve"> Ja  / </w:t>
            </w:r>
            <w:sdt>
              <w:sdtPr>
                <w:rPr>
                  <w:rFonts w:ascii="Tahoma" w:hAnsi="Tahoma" w:cs="Tahoma"/>
                  <w:bCs/>
                  <w:sz w:val="22"/>
                  <w:szCs w:val="22"/>
                </w:rPr>
                <w:id w:val="36861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71F7">
                  <w:rPr>
                    <w:rFonts w:ascii="MS Gothic" w:eastAsia="MS Gothic" w:hAnsi="MS Gothic" w:cs="Tahoma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3A71F7">
              <w:rPr>
                <w:rFonts w:ascii="Tahoma" w:hAnsi="Tahoma" w:cs="Tahoma"/>
                <w:bCs/>
                <w:sz w:val="22"/>
                <w:szCs w:val="22"/>
              </w:rPr>
              <w:t xml:space="preserve"> Nein </w:t>
            </w:r>
          </w:p>
          <w:p w14:paraId="5B12E4A3" w14:textId="77777777" w:rsidR="003A71F7" w:rsidRDefault="003A71F7" w:rsidP="001E7385">
            <w:pPr>
              <w:rPr>
                <w:rFonts w:ascii="Tahoma" w:hAnsi="Tahoma" w:cs="Tahoma"/>
                <w:bCs/>
                <w:sz w:val="22"/>
                <w:szCs w:val="22"/>
              </w:rPr>
            </w:pPr>
          </w:p>
          <w:p w14:paraId="62245D6C" w14:textId="4A46B538" w:rsidR="001E7385" w:rsidRDefault="001E7385" w:rsidP="001E7385">
            <w:pPr>
              <w:rPr>
                <w:rFonts w:ascii="Tahoma" w:hAnsi="Tahoma" w:cs="Tahoma"/>
                <w:bCs/>
                <w:sz w:val="22"/>
                <w:szCs w:val="22"/>
              </w:rPr>
            </w:pPr>
            <w:r w:rsidRPr="006B626C">
              <w:rPr>
                <w:rFonts w:ascii="Tahoma" w:hAnsi="Tahoma" w:cs="Tahoma"/>
                <w:bCs/>
                <w:sz w:val="22"/>
                <w:szCs w:val="22"/>
              </w:rPr>
              <w:t xml:space="preserve">Ist eine MDP-Runtime-Lizenz oder </w:t>
            </w:r>
            <w:r w:rsidR="003A71F7">
              <w:rPr>
                <w:rFonts w:ascii="Tahoma" w:hAnsi="Tahoma" w:cs="Tahoma"/>
                <w:bCs/>
                <w:sz w:val="22"/>
                <w:szCs w:val="22"/>
              </w:rPr>
              <w:t xml:space="preserve">sind </w:t>
            </w:r>
            <w:r w:rsidRPr="006B626C">
              <w:rPr>
                <w:rFonts w:ascii="Tahoma" w:hAnsi="Tahoma" w:cs="Tahoma"/>
                <w:bCs/>
                <w:sz w:val="22"/>
                <w:szCs w:val="22"/>
              </w:rPr>
              <w:t>andere WinLine Module Voraussetzung für die Anwendung?</w:t>
            </w:r>
          </w:p>
          <w:p w14:paraId="7281D19C" w14:textId="77777777" w:rsidR="003A71F7" w:rsidRDefault="00857833" w:rsidP="003A71F7">
            <w:pPr>
              <w:rPr>
                <w:rFonts w:ascii="Tahoma" w:hAnsi="Tahoma" w:cs="Tahoma"/>
                <w:bCs/>
                <w:sz w:val="22"/>
                <w:szCs w:val="22"/>
              </w:rPr>
            </w:pPr>
            <w:sdt>
              <w:sdtPr>
                <w:rPr>
                  <w:rFonts w:ascii="Tahoma" w:hAnsi="Tahoma" w:cs="Tahoma"/>
                  <w:bCs/>
                  <w:sz w:val="22"/>
                  <w:szCs w:val="22"/>
                </w:rPr>
                <w:id w:val="1873645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71F7">
                  <w:rPr>
                    <w:rFonts w:ascii="MS Gothic" w:eastAsia="MS Gothic" w:hAnsi="MS Gothic" w:cs="Tahoma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3A71F7">
              <w:rPr>
                <w:rFonts w:ascii="Tahoma" w:hAnsi="Tahoma" w:cs="Tahoma"/>
                <w:bCs/>
                <w:sz w:val="22"/>
                <w:szCs w:val="22"/>
              </w:rPr>
              <w:t xml:space="preserve"> Ja  / </w:t>
            </w:r>
            <w:sdt>
              <w:sdtPr>
                <w:rPr>
                  <w:rFonts w:ascii="Tahoma" w:hAnsi="Tahoma" w:cs="Tahoma"/>
                  <w:bCs/>
                  <w:sz w:val="22"/>
                  <w:szCs w:val="22"/>
                </w:rPr>
                <w:id w:val="80802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A71F7">
                  <w:rPr>
                    <w:rFonts w:ascii="MS Gothic" w:eastAsia="MS Gothic" w:hAnsi="MS Gothic" w:cs="Tahoma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3A71F7">
              <w:rPr>
                <w:rFonts w:ascii="Tahoma" w:hAnsi="Tahoma" w:cs="Tahoma"/>
                <w:bCs/>
                <w:sz w:val="22"/>
                <w:szCs w:val="22"/>
              </w:rPr>
              <w:t xml:space="preserve"> Nein </w:t>
            </w:r>
          </w:p>
          <w:p w14:paraId="0A35EF44" w14:textId="77777777" w:rsidR="003A71F7" w:rsidRDefault="003A71F7" w:rsidP="001E7385">
            <w:pPr>
              <w:rPr>
                <w:rFonts w:ascii="Tahoma" w:hAnsi="Tahoma" w:cs="Tahoma"/>
                <w:bCs/>
                <w:sz w:val="22"/>
                <w:szCs w:val="22"/>
              </w:rPr>
            </w:pPr>
          </w:p>
          <w:p w14:paraId="2820DB11" w14:textId="0CA53A22" w:rsidR="001E7385" w:rsidRDefault="003A71F7" w:rsidP="001E7385">
            <w:pPr>
              <w:rPr>
                <w:rFonts w:ascii="Tahoma" w:hAnsi="Tahoma" w:cs="Tahoma"/>
                <w:bCs/>
                <w:sz w:val="22"/>
                <w:szCs w:val="22"/>
              </w:rPr>
            </w:pPr>
            <w:r>
              <w:rPr>
                <w:rFonts w:ascii="Tahoma" w:hAnsi="Tahoma" w:cs="Tahoma"/>
                <w:bCs/>
                <w:sz w:val="22"/>
                <w:szCs w:val="22"/>
              </w:rPr>
              <w:t>Wenn ja, w</w:t>
            </w:r>
            <w:r w:rsidR="00EE1412" w:rsidRPr="006B626C">
              <w:rPr>
                <w:rFonts w:ascii="Tahoma" w:hAnsi="Tahoma" w:cs="Tahoma"/>
                <w:bCs/>
                <w:sz w:val="22"/>
                <w:szCs w:val="22"/>
              </w:rPr>
              <w:t>elche?</w:t>
            </w:r>
          </w:p>
          <w:p w14:paraId="557FC829" w14:textId="222EAB88" w:rsidR="003A71F7" w:rsidRDefault="003A71F7" w:rsidP="001E7385">
            <w:pPr>
              <w:rPr>
                <w:rFonts w:ascii="Tahoma" w:hAnsi="Tahoma" w:cs="Tahoma"/>
                <w:bCs/>
                <w:sz w:val="22"/>
                <w:szCs w:val="22"/>
              </w:rPr>
            </w:pPr>
          </w:p>
          <w:p w14:paraId="737743B0" w14:textId="416CBB7C" w:rsidR="003A71F7" w:rsidRDefault="003A71F7" w:rsidP="001E7385">
            <w:pPr>
              <w:rPr>
                <w:rFonts w:ascii="Tahoma" w:hAnsi="Tahoma" w:cs="Tahoma"/>
                <w:bCs/>
                <w:sz w:val="22"/>
                <w:szCs w:val="22"/>
              </w:rPr>
            </w:pPr>
          </w:p>
          <w:p w14:paraId="5C9D84F4" w14:textId="77777777" w:rsidR="003A71F7" w:rsidRPr="006B626C" w:rsidRDefault="003A71F7" w:rsidP="001E7385">
            <w:pPr>
              <w:rPr>
                <w:rFonts w:ascii="Tahoma" w:hAnsi="Tahoma" w:cs="Tahoma"/>
                <w:bCs/>
                <w:sz w:val="22"/>
                <w:szCs w:val="22"/>
              </w:rPr>
            </w:pPr>
          </w:p>
          <w:p w14:paraId="2F061EC8" w14:textId="77777777" w:rsidR="000A5F1F" w:rsidRPr="006B626C" w:rsidRDefault="000A5F1F" w:rsidP="003A71F7">
            <w:pPr>
              <w:rPr>
                <w:rFonts w:ascii="Tahoma" w:hAnsi="Tahoma" w:cs="Tahoma"/>
                <w:bCs/>
                <w:sz w:val="22"/>
                <w:szCs w:val="22"/>
              </w:rPr>
            </w:pPr>
          </w:p>
          <w:p w14:paraId="18D799A1" w14:textId="77777777" w:rsidR="000664E7" w:rsidRPr="006B626C" w:rsidRDefault="000664E7" w:rsidP="000664E7">
            <w:pPr>
              <w:ind w:left="-284"/>
              <w:rPr>
                <w:rFonts w:ascii="Tahoma" w:hAnsi="Tahoma" w:cs="Tahoma"/>
                <w:bCs/>
                <w:sz w:val="22"/>
                <w:szCs w:val="22"/>
              </w:rPr>
            </w:pPr>
          </w:p>
        </w:tc>
      </w:tr>
      <w:tr w:rsidR="00FC605E" w:rsidRPr="006B626C" w14:paraId="64B036FE" w14:textId="77777777" w:rsidTr="00A20EE1">
        <w:tc>
          <w:tcPr>
            <w:tcW w:w="9212" w:type="dxa"/>
          </w:tcPr>
          <w:p w14:paraId="5CC9928A" w14:textId="7CBFB091" w:rsidR="00580CC7" w:rsidRDefault="00580CC7" w:rsidP="00580CC7">
            <w:pPr>
              <w:ind w:left="34"/>
              <w:rPr>
                <w:rFonts w:ascii="Tahoma" w:hAnsi="Tahoma" w:cs="Tahoma"/>
                <w:bCs/>
                <w:sz w:val="22"/>
                <w:szCs w:val="22"/>
              </w:rPr>
            </w:pPr>
            <w:r w:rsidRPr="006B626C">
              <w:rPr>
                <w:rFonts w:ascii="Tahoma" w:hAnsi="Tahoma" w:cs="Tahoma"/>
                <w:bCs/>
                <w:sz w:val="22"/>
                <w:szCs w:val="22"/>
              </w:rPr>
              <w:lastRenderedPageBreak/>
              <w:t xml:space="preserve">Beschreiben Sie bitte die </w:t>
            </w:r>
            <w:r w:rsidRPr="006B626C">
              <w:rPr>
                <w:rFonts w:ascii="Tahoma" w:hAnsi="Tahoma" w:cs="Tahoma"/>
                <w:bCs/>
                <w:sz w:val="22"/>
                <w:szCs w:val="22"/>
                <w:u w:val="single"/>
              </w:rPr>
              <w:t>Inhalte</w:t>
            </w:r>
            <w:r w:rsidRPr="006B626C">
              <w:rPr>
                <w:rFonts w:ascii="Tahoma" w:hAnsi="Tahoma" w:cs="Tahoma"/>
                <w:bCs/>
                <w:sz w:val="22"/>
                <w:szCs w:val="22"/>
              </w:rPr>
              <w:t xml:space="preserve"> des beim Kunden eingeführten</w:t>
            </w:r>
            <w:r>
              <w:rPr>
                <w:rFonts w:ascii="Tahoma" w:hAnsi="Tahoma" w:cs="Tahoma"/>
                <w:bCs/>
                <w:sz w:val="22"/>
                <w:szCs w:val="22"/>
              </w:rPr>
              <w:t xml:space="preserve"> </w:t>
            </w:r>
            <w:r w:rsidRPr="006B626C">
              <w:rPr>
                <w:rFonts w:ascii="Tahoma" w:hAnsi="Tahoma" w:cs="Tahoma"/>
                <w:bCs/>
                <w:sz w:val="22"/>
                <w:szCs w:val="22"/>
              </w:rPr>
              <w:t>Digitalisierungsprojektes</w:t>
            </w:r>
            <w:r w:rsidR="00F572CD">
              <w:rPr>
                <w:rFonts w:ascii="Tahoma" w:hAnsi="Tahoma" w:cs="Tahoma"/>
                <w:bCs/>
                <w:sz w:val="22"/>
                <w:szCs w:val="22"/>
              </w:rPr>
              <w:t xml:space="preserve"> (</w:t>
            </w:r>
            <w:r w:rsidR="00A20EE1">
              <w:rPr>
                <w:rFonts w:ascii="Tahoma" w:hAnsi="Tahoma" w:cs="Tahoma"/>
                <w:sz w:val="22"/>
                <w:szCs w:val="22"/>
              </w:rPr>
              <w:t xml:space="preserve">ausführliche Darstellung </w:t>
            </w:r>
            <w:r w:rsidR="00E24E79">
              <w:rPr>
                <w:rFonts w:ascii="Tahoma" w:hAnsi="Tahoma" w:cs="Tahoma"/>
                <w:bCs/>
                <w:sz w:val="22"/>
                <w:szCs w:val="22"/>
              </w:rPr>
              <w:t>-</w:t>
            </w:r>
            <w:r w:rsidR="00F572CD">
              <w:rPr>
                <w:rFonts w:ascii="Tahoma" w:hAnsi="Tahoma" w:cs="Tahoma"/>
                <w:bCs/>
                <w:sz w:val="22"/>
                <w:szCs w:val="22"/>
              </w:rPr>
              <w:t xml:space="preserve"> mind. 1.000 Zeichen)</w:t>
            </w:r>
            <w:r w:rsidRPr="006B626C">
              <w:rPr>
                <w:rFonts w:ascii="Tahoma" w:hAnsi="Tahoma" w:cs="Tahoma"/>
                <w:bCs/>
                <w:sz w:val="22"/>
                <w:szCs w:val="22"/>
              </w:rPr>
              <w:t>:</w:t>
            </w:r>
          </w:p>
          <w:p w14:paraId="14524E07" w14:textId="39B3EA31" w:rsidR="006E6B54" w:rsidRDefault="006E6B54" w:rsidP="001E7385">
            <w:pPr>
              <w:rPr>
                <w:rFonts w:ascii="Tahoma" w:hAnsi="Tahoma" w:cs="Tahoma"/>
                <w:bCs/>
                <w:sz w:val="22"/>
                <w:szCs w:val="22"/>
              </w:rPr>
            </w:pPr>
          </w:p>
          <w:p w14:paraId="462C2A59" w14:textId="77777777" w:rsidR="003A71F7" w:rsidRPr="006B626C" w:rsidRDefault="003A71F7" w:rsidP="001E7385">
            <w:pPr>
              <w:rPr>
                <w:rFonts w:ascii="Tahoma" w:hAnsi="Tahoma" w:cs="Tahoma"/>
                <w:bCs/>
                <w:sz w:val="22"/>
                <w:szCs w:val="22"/>
              </w:rPr>
            </w:pPr>
          </w:p>
          <w:p w14:paraId="67F49F1E" w14:textId="639652EE" w:rsidR="006E6B54" w:rsidRDefault="006E6B54" w:rsidP="001E7385">
            <w:pPr>
              <w:rPr>
                <w:rFonts w:ascii="Tahoma" w:hAnsi="Tahoma" w:cs="Tahoma"/>
                <w:bCs/>
                <w:sz w:val="22"/>
                <w:szCs w:val="22"/>
              </w:rPr>
            </w:pPr>
          </w:p>
          <w:p w14:paraId="18F8556C" w14:textId="77777777" w:rsidR="003A71F7" w:rsidRPr="006B626C" w:rsidRDefault="003A71F7" w:rsidP="001E7385">
            <w:pPr>
              <w:rPr>
                <w:rFonts w:ascii="Tahoma" w:hAnsi="Tahoma" w:cs="Tahoma"/>
                <w:bCs/>
                <w:sz w:val="22"/>
                <w:szCs w:val="22"/>
              </w:rPr>
            </w:pPr>
          </w:p>
          <w:p w14:paraId="2692B180" w14:textId="3488320B" w:rsidR="006E6B54" w:rsidRPr="006B626C" w:rsidRDefault="006E6B54" w:rsidP="001E7385">
            <w:pPr>
              <w:rPr>
                <w:rFonts w:ascii="Tahoma" w:hAnsi="Tahoma" w:cs="Tahoma"/>
                <w:bCs/>
                <w:sz w:val="22"/>
                <w:szCs w:val="22"/>
              </w:rPr>
            </w:pPr>
          </w:p>
        </w:tc>
      </w:tr>
      <w:tr w:rsidR="000664E7" w:rsidRPr="006B626C" w14:paraId="0B8A1BFF" w14:textId="77777777" w:rsidTr="00A20EE1">
        <w:tc>
          <w:tcPr>
            <w:tcW w:w="9212" w:type="dxa"/>
          </w:tcPr>
          <w:p w14:paraId="7414AABE" w14:textId="460FD6FE" w:rsidR="00580CC7" w:rsidRPr="006B626C" w:rsidRDefault="00580CC7" w:rsidP="00580CC7">
            <w:pPr>
              <w:rPr>
                <w:rFonts w:ascii="Tahoma" w:hAnsi="Tahoma" w:cs="Tahoma"/>
                <w:sz w:val="22"/>
                <w:szCs w:val="22"/>
              </w:rPr>
            </w:pPr>
            <w:r w:rsidRPr="006B626C">
              <w:rPr>
                <w:rFonts w:ascii="Tahoma" w:hAnsi="Tahoma" w:cs="Tahoma"/>
                <w:sz w:val="22"/>
                <w:szCs w:val="22"/>
              </w:rPr>
              <w:t>Worin besteht die Innovation des Projektes?</w:t>
            </w:r>
            <w:r w:rsidR="00F572CD">
              <w:rPr>
                <w:rFonts w:ascii="Tahoma" w:hAnsi="Tahoma" w:cs="Tahoma"/>
                <w:sz w:val="22"/>
                <w:szCs w:val="22"/>
              </w:rPr>
              <w:t xml:space="preserve"> (</w:t>
            </w:r>
            <w:r w:rsidR="00A20EE1">
              <w:rPr>
                <w:rFonts w:ascii="Tahoma" w:hAnsi="Tahoma" w:cs="Tahoma"/>
                <w:sz w:val="22"/>
                <w:szCs w:val="22"/>
              </w:rPr>
              <w:t xml:space="preserve">ausführliche Darstellung </w:t>
            </w:r>
            <w:r w:rsidR="00E24E79">
              <w:rPr>
                <w:rFonts w:ascii="Tahoma" w:hAnsi="Tahoma" w:cs="Tahoma"/>
                <w:sz w:val="22"/>
                <w:szCs w:val="22"/>
              </w:rPr>
              <w:t>-</w:t>
            </w:r>
            <w:r w:rsidR="00F572CD">
              <w:rPr>
                <w:rFonts w:ascii="Tahoma" w:hAnsi="Tahoma" w:cs="Tahoma"/>
                <w:sz w:val="22"/>
                <w:szCs w:val="22"/>
              </w:rPr>
              <w:t xml:space="preserve"> mind. </w:t>
            </w:r>
            <w:r w:rsidR="00A20EE1">
              <w:rPr>
                <w:rFonts w:ascii="Tahoma" w:hAnsi="Tahoma" w:cs="Tahoma"/>
                <w:sz w:val="22"/>
                <w:szCs w:val="22"/>
              </w:rPr>
              <w:t>5</w:t>
            </w:r>
            <w:r w:rsidR="00F572CD">
              <w:rPr>
                <w:rFonts w:ascii="Tahoma" w:hAnsi="Tahoma" w:cs="Tahoma"/>
                <w:sz w:val="22"/>
                <w:szCs w:val="22"/>
              </w:rPr>
              <w:t>00 Zeichen)</w:t>
            </w:r>
          </w:p>
          <w:p w14:paraId="10C5171F" w14:textId="77777777" w:rsidR="00580CC7" w:rsidRPr="006B626C" w:rsidRDefault="00580CC7" w:rsidP="001E7385">
            <w:pPr>
              <w:ind w:left="34"/>
              <w:rPr>
                <w:rFonts w:ascii="Tahoma" w:hAnsi="Tahoma" w:cs="Tahoma"/>
                <w:bCs/>
                <w:sz w:val="22"/>
                <w:szCs w:val="22"/>
              </w:rPr>
            </w:pPr>
          </w:p>
          <w:p w14:paraId="40326B5B" w14:textId="77777777" w:rsidR="000664E7" w:rsidRPr="006B626C" w:rsidRDefault="000664E7" w:rsidP="000664E7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694D5920" w14:textId="77777777" w:rsidR="000664E7" w:rsidRPr="006B626C" w:rsidRDefault="000664E7" w:rsidP="000664E7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5760FD03" w14:textId="77777777" w:rsidR="000664E7" w:rsidRPr="006B626C" w:rsidRDefault="000664E7" w:rsidP="000664E7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42F6BED2" w14:textId="27617C4A" w:rsidR="000664E7" w:rsidRDefault="000664E7" w:rsidP="000664E7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61E9E232" w14:textId="77777777" w:rsidR="003A71F7" w:rsidRPr="006B626C" w:rsidRDefault="003A71F7" w:rsidP="000664E7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0F034566" w14:textId="77777777" w:rsidR="000664E7" w:rsidRPr="006B626C" w:rsidRDefault="000664E7" w:rsidP="000664E7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664E7" w:rsidRPr="006B626C" w14:paraId="6431EE3D" w14:textId="77777777" w:rsidTr="00A20EE1">
        <w:tc>
          <w:tcPr>
            <w:tcW w:w="9212" w:type="dxa"/>
          </w:tcPr>
          <w:p w14:paraId="23C921D6" w14:textId="5605A50C" w:rsidR="003A71F7" w:rsidRDefault="001E7385" w:rsidP="001E7385">
            <w:pPr>
              <w:rPr>
                <w:rFonts w:ascii="Tahoma" w:hAnsi="Tahoma" w:cs="Tahoma"/>
                <w:sz w:val="22"/>
                <w:szCs w:val="22"/>
              </w:rPr>
            </w:pPr>
            <w:r w:rsidRPr="006B626C">
              <w:rPr>
                <w:rFonts w:ascii="Tahoma" w:hAnsi="Tahoma" w:cs="Tahoma"/>
                <w:sz w:val="22"/>
                <w:szCs w:val="22"/>
              </w:rPr>
              <w:t>Können die Bestandteile des Digitalis</w:t>
            </w:r>
            <w:r w:rsidR="0007546C" w:rsidRPr="006B626C">
              <w:rPr>
                <w:rFonts w:ascii="Tahoma" w:hAnsi="Tahoma" w:cs="Tahoma"/>
                <w:sz w:val="22"/>
                <w:szCs w:val="22"/>
              </w:rPr>
              <w:t>i</w:t>
            </w:r>
            <w:r w:rsidRPr="006B626C">
              <w:rPr>
                <w:rFonts w:ascii="Tahoma" w:hAnsi="Tahoma" w:cs="Tahoma"/>
                <w:sz w:val="22"/>
                <w:szCs w:val="22"/>
              </w:rPr>
              <w:t>erungsprojektes auch auf anderen Kunden übertragen werden?</w:t>
            </w:r>
            <w:r w:rsidR="0007546C" w:rsidRPr="006B626C">
              <w:rPr>
                <w:rFonts w:ascii="Tahoma" w:hAnsi="Tahoma" w:cs="Tahoma"/>
                <w:sz w:val="22"/>
                <w:szCs w:val="22"/>
              </w:rPr>
              <w:t xml:space="preserve"> Z.B. via Ex- und Import</w:t>
            </w:r>
            <w:r w:rsidR="001564E3" w:rsidRPr="006B626C">
              <w:rPr>
                <w:rFonts w:ascii="Tahoma" w:hAnsi="Tahoma" w:cs="Tahoma"/>
                <w:sz w:val="22"/>
                <w:szCs w:val="22"/>
              </w:rPr>
              <w:t>-Schnittstelle</w:t>
            </w:r>
            <w:r w:rsidR="0007546C" w:rsidRPr="006B626C">
              <w:rPr>
                <w:rFonts w:ascii="Tahoma" w:hAnsi="Tahoma" w:cs="Tahoma"/>
                <w:sz w:val="22"/>
                <w:szCs w:val="22"/>
              </w:rPr>
              <w:t>?</w:t>
            </w:r>
            <w:r w:rsidR="00E24E79">
              <w:rPr>
                <w:rFonts w:ascii="Tahoma" w:hAnsi="Tahoma" w:cs="Tahoma"/>
                <w:sz w:val="22"/>
                <w:szCs w:val="22"/>
              </w:rPr>
              <w:t xml:space="preserve"> (wenn ja, kurze Beschreibung)</w:t>
            </w:r>
          </w:p>
          <w:p w14:paraId="0596588C" w14:textId="73CFAA14" w:rsidR="003A71F7" w:rsidRDefault="003A71F7" w:rsidP="001E7385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00BCBC74" w14:textId="77777777" w:rsidR="003A71F7" w:rsidRPr="006B626C" w:rsidRDefault="003A71F7" w:rsidP="001E7385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359945F0" w14:textId="77777777" w:rsidR="000664E7" w:rsidRPr="006B626C" w:rsidRDefault="000664E7" w:rsidP="000664E7">
            <w:pPr>
              <w:ind w:left="34"/>
              <w:rPr>
                <w:rFonts w:ascii="Tahoma" w:hAnsi="Tahoma" w:cs="Tahoma"/>
                <w:sz w:val="22"/>
                <w:szCs w:val="22"/>
              </w:rPr>
            </w:pPr>
          </w:p>
          <w:p w14:paraId="541CD7D6" w14:textId="77777777" w:rsidR="000664E7" w:rsidRPr="006B626C" w:rsidRDefault="000664E7" w:rsidP="000664E7">
            <w:pPr>
              <w:ind w:left="34"/>
              <w:rPr>
                <w:rFonts w:ascii="Tahoma" w:hAnsi="Tahoma" w:cs="Tahoma"/>
                <w:sz w:val="22"/>
                <w:szCs w:val="22"/>
              </w:rPr>
            </w:pPr>
          </w:p>
          <w:p w14:paraId="719109CD" w14:textId="77777777" w:rsidR="000664E7" w:rsidRPr="006B626C" w:rsidRDefault="000664E7" w:rsidP="000664E7">
            <w:pPr>
              <w:ind w:left="34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A5F1F" w:rsidRPr="006B626C" w14:paraId="72DBDACE" w14:textId="77777777" w:rsidTr="00A20EE1">
        <w:tc>
          <w:tcPr>
            <w:tcW w:w="9212" w:type="dxa"/>
          </w:tcPr>
          <w:p w14:paraId="5640401C" w14:textId="601E6F8B" w:rsidR="003A71F7" w:rsidRPr="006B626C" w:rsidRDefault="00FB4357" w:rsidP="003A71F7">
            <w:pPr>
              <w:ind w:left="34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Kontakt</w:t>
            </w:r>
            <w:r w:rsidR="001E7385" w:rsidRPr="006B626C">
              <w:rPr>
                <w:rFonts w:ascii="Tahoma" w:hAnsi="Tahoma" w:cs="Tahoma"/>
                <w:sz w:val="22"/>
                <w:szCs w:val="22"/>
              </w:rPr>
              <w:t xml:space="preserve"> für andere mesonic-Partner zu diesem Projekt ist:</w:t>
            </w:r>
          </w:p>
          <w:p w14:paraId="51CA1D19" w14:textId="77777777" w:rsidR="000A5F1F" w:rsidRPr="006B626C" w:rsidRDefault="000A5F1F" w:rsidP="000664E7">
            <w:pPr>
              <w:ind w:left="34"/>
              <w:rPr>
                <w:rFonts w:ascii="Tahoma" w:hAnsi="Tahoma" w:cs="Tahoma"/>
                <w:sz w:val="22"/>
                <w:szCs w:val="22"/>
              </w:rPr>
            </w:pPr>
          </w:p>
          <w:p w14:paraId="51CB3819" w14:textId="77777777" w:rsidR="000A5F1F" w:rsidRPr="006B626C" w:rsidRDefault="000A5F1F" w:rsidP="000664E7">
            <w:pPr>
              <w:ind w:left="34"/>
              <w:rPr>
                <w:rFonts w:ascii="Tahoma" w:hAnsi="Tahoma" w:cs="Tahoma"/>
                <w:sz w:val="22"/>
                <w:szCs w:val="22"/>
              </w:rPr>
            </w:pPr>
          </w:p>
          <w:p w14:paraId="7C34061F" w14:textId="77777777" w:rsidR="000A5F1F" w:rsidRPr="006B626C" w:rsidRDefault="000A5F1F" w:rsidP="000664E7">
            <w:pPr>
              <w:ind w:left="34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1842E6A6" w14:textId="77777777" w:rsidR="000664E7" w:rsidRPr="006B626C" w:rsidRDefault="000664E7" w:rsidP="000664E7">
      <w:pPr>
        <w:ind w:left="-284"/>
        <w:rPr>
          <w:rFonts w:ascii="Tahoma" w:hAnsi="Tahoma" w:cs="Tahoma"/>
          <w:sz w:val="22"/>
          <w:szCs w:val="22"/>
        </w:rPr>
      </w:pPr>
    </w:p>
    <w:p w14:paraId="59972C7E" w14:textId="77777777" w:rsidR="000664E7" w:rsidRPr="006B626C" w:rsidRDefault="000664E7" w:rsidP="000664E7">
      <w:pPr>
        <w:ind w:left="-284"/>
        <w:rPr>
          <w:rFonts w:ascii="Tahoma" w:hAnsi="Tahoma" w:cs="Tahoma"/>
          <w:sz w:val="22"/>
          <w:szCs w:val="22"/>
        </w:rPr>
      </w:pPr>
    </w:p>
    <w:p w14:paraId="33D09318" w14:textId="6089338D" w:rsidR="000664E7" w:rsidRDefault="000A5F1F" w:rsidP="000664E7">
      <w:pPr>
        <w:ind w:left="-284"/>
        <w:rPr>
          <w:rFonts w:ascii="Tahoma" w:hAnsi="Tahoma" w:cs="Tahoma"/>
          <w:sz w:val="22"/>
          <w:szCs w:val="22"/>
        </w:rPr>
      </w:pPr>
      <w:r w:rsidRPr="006B626C">
        <w:rPr>
          <w:rFonts w:ascii="Tahoma" w:hAnsi="Tahoma" w:cs="Tahoma"/>
          <w:sz w:val="22"/>
          <w:szCs w:val="22"/>
        </w:rPr>
        <w:t>Herzlichen Dank für Ihre Unterstützung!</w:t>
      </w:r>
    </w:p>
    <w:p w14:paraId="0A8B9B3E" w14:textId="28CF4608" w:rsidR="008C5451" w:rsidRDefault="008C5451" w:rsidP="000664E7">
      <w:pPr>
        <w:ind w:left="-284"/>
        <w:rPr>
          <w:rFonts w:ascii="Tahoma" w:hAnsi="Tahoma" w:cs="Tahoma"/>
          <w:sz w:val="22"/>
          <w:szCs w:val="22"/>
        </w:rPr>
      </w:pPr>
    </w:p>
    <w:p w14:paraId="32BE76B3" w14:textId="09ADF943" w:rsidR="008C5451" w:rsidRPr="006B626C" w:rsidRDefault="008C5451" w:rsidP="000664E7">
      <w:pPr>
        <w:ind w:left="-28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Ihr mesonic-Team</w:t>
      </w:r>
    </w:p>
    <w:sectPr w:rsidR="008C5451" w:rsidRPr="006B626C" w:rsidSect="000A5F1F">
      <w:headerReference w:type="default" r:id="rId7"/>
      <w:footerReference w:type="default" r:id="rId8"/>
      <w:pgSz w:w="11906" w:h="16838"/>
      <w:pgMar w:top="1985" w:right="1417" w:bottom="1134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74D07A" w14:textId="77777777" w:rsidR="00AE7288" w:rsidRDefault="00AE7288" w:rsidP="000664E7">
      <w:r>
        <w:separator/>
      </w:r>
    </w:p>
  </w:endnote>
  <w:endnote w:type="continuationSeparator" w:id="0">
    <w:p w14:paraId="1EFA4672" w14:textId="77777777" w:rsidR="00AE7288" w:rsidRDefault="00AE7288" w:rsidP="00066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onotype Sorts">
    <w:altName w:val="WP MultinationalB Courier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venir LT Pro 35 Light">
    <w:altName w:val="Calibri"/>
    <w:panose1 w:val="020B0402020203020204"/>
    <w:charset w:val="00"/>
    <w:family w:val="swiss"/>
    <w:notTrueType/>
    <w:pitch w:val="variable"/>
    <w:sig w:usb0="800000AF" w:usb1="5000204A" w:usb2="00000000" w:usb3="00000000" w:csb0="0000009B" w:csb1="00000000"/>
  </w:font>
  <w:font w:name="Avenir LT Pro 65 Medium">
    <w:altName w:val="Calibri"/>
    <w:panose1 w:val="020B0603020203020204"/>
    <w:charset w:val="00"/>
    <w:family w:val="swiss"/>
    <w:notTrueType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0A22BF" w14:textId="77777777" w:rsidR="000664E7" w:rsidRPr="000664E7" w:rsidRDefault="000664E7" w:rsidP="000664E7">
    <w:pPr>
      <w:pStyle w:val="Fuzeile"/>
      <w:tabs>
        <w:tab w:val="left" w:pos="3261"/>
      </w:tabs>
      <w:ind w:left="-284"/>
      <w:rPr>
        <w:rFonts w:ascii="Avenir LT Pro 65 Medium" w:hAnsi="Avenir LT Pro 65 Medium"/>
        <w:b/>
        <w:sz w:val="14"/>
        <w:szCs w:val="14"/>
      </w:rPr>
    </w:pPr>
    <w:r w:rsidRPr="000664E7">
      <w:rPr>
        <w:rFonts w:ascii="Avenir LT Pro 65 Medium" w:hAnsi="Avenir LT Pro 65 Medium"/>
        <w:b/>
        <w:noProof/>
        <w:sz w:val="14"/>
        <w:szCs w:val="14"/>
        <w:lang w:val="de-AT" w:eastAsia="de-AT"/>
      </w:rPr>
      <w:drawing>
        <wp:anchor distT="0" distB="0" distL="114300" distR="114300" simplePos="0" relativeHeight="251658240" behindDoc="0" locked="0" layoutInCell="1" allowOverlap="1" wp14:anchorId="65CB17B9" wp14:editId="3B5A12E9">
          <wp:simplePos x="0" y="0"/>
          <wp:positionH relativeFrom="column">
            <wp:posOffset>4222750</wp:posOffset>
          </wp:positionH>
          <wp:positionV relativeFrom="paragraph">
            <wp:posOffset>1905</wp:posOffset>
          </wp:positionV>
          <wp:extent cx="2239010" cy="499110"/>
          <wp:effectExtent l="19050" t="0" r="8890" b="0"/>
          <wp:wrapThrough wrapText="bothSides">
            <wp:wrapPolygon edited="0">
              <wp:start x="-184" y="0"/>
              <wp:lineTo x="-184" y="20611"/>
              <wp:lineTo x="21686" y="20611"/>
              <wp:lineTo x="21686" y="0"/>
              <wp:lineTo x="-184" y="0"/>
            </wp:wrapPolygon>
          </wp:wrapThrough>
          <wp:docPr id="1" name="Grafik 0" descr="meso-logo mit clai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so-logo mit clai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39010" cy="499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664E7">
      <w:rPr>
        <w:rFonts w:ascii="Avenir LT Pro 65 Medium" w:hAnsi="Avenir LT Pro 65 Medium"/>
        <w:b/>
        <w:sz w:val="14"/>
        <w:szCs w:val="14"/>
      </w:rPr>
      <w:t>Österreich</w:t>
    </w:r>
    <w:r w:rsidRPr="000664E7">
      <w:rPr>
        <w:rFonts w:ascii="Avenir LT Pro 65 Medium" w:hAnsi="Avenir LT Pro 65 Medium"/>
        <w:b/>
        <w:sz w:val="14"/>
        <w:szCs w:val="14"/>
      </w:rPr>
      <w:tab/>
      <w:t>Deutschland</w:t>
    </w:r>
  </w:p>
  <w:p w14:paraId="33E3C391" w14:textId="77777777" w:rsidR="000664E7" w:rsidRPr="000664E7" w:rsidRDefault="000664E7" w:rsidP="000664E7">
    <w:pPr>
      <w:pStyle w:val="Fuzeile"/>
      <w:tabs>
        <w:tab w:val="left" w:pos="3261"/>
      </w:tabs>
      <w:ind w:left="-284"/>
      <w:rPr>
        <w:rFonts w:ascii="Avenir LT Pro 65 Medium" w:hAnsi="Avenir LT Pro 65 Medium"/>
        <w:sz w:val="14"/>
        <w:szCs w:val="14"/>
      </w:rPr>
    </w:pPr>
    <w:r w:rsidRPr="000664E7">
      <w:rPr>
        <w:rFonts w:ascii="Avenir LT Pro 65 Medium" w:hAnsi="Avenir LT Pro 65 Medium"/>
        <w:sz w:val="14"/>
        <w:szCs w:val="14"/>
      </w:rPr>
      <w:t>mesonic datenverarbeitung gmbh</w:t>
    </w:r>
    <w:r w:rsidRPr="000664E7">
      <w:rPr>
        <w:rFonts w:ascii="Avenir LT Pro 65 Medium" w:hAnsi="Avenir LT Pro 65 Medium"/>
        <w:sz w:val="14"/>
        <w:szCs w:val="14"/>
      </w:rPr>
      <w:tab/>
      <w:t>mesonic software gmbh</w:t>
    </w:r>
  </w:p>
  <w:p w14:paraId="43D264C5" w14:textId="77777777" w:rsidR="000664E7" w:rsidRPr="000664E7" w:rsidRDefault="000664E7" w:rsidP="000664E7">
    <w:pPr>
      <w:pStyle w:val="Fuzeile"/>
      <w:tabs>
        <w:tab w:val="left" w:pos="3261"/>
      </w:tabs>
      <w:ind w:left="-284"/>
      <w:rPr>
        <w:rFonts w:ascii="Avenir LT Pro 65 Medium" w:hAnsi="Avenir LT Pro 65 Medium"/>
        <w:sz w:val="14"/>
        <w:szCs w:val="14"/>
      </w:rPr>
    </w:pPr>
    <w:r w:rsidRPr="000664E7">
      <w:rPr>
        <w:rFonts w:ascii="Avenir LT Pro 65 Medium" w:hAnsi="Avenir LT Pro 65 Medium"/>
        <w:sz w:val="14"/>
        <w:szCs w:val="14"/>
      </w:rPr>
      <w:t>3001 Mauerbach/Wien, Herzog-Friedrich-Platz 1</w:t>
    </w:r>
    <w:r w:rsidRPr="000664E7">
      <w:rPr>
        <w:rFonts w:ascii="Avenir LT Pro 65 Medium" w:hAnsi="Avenir LT Pro 65 Medium"/>
        <w:sz w:val="14"/>
        <w:szCs w:val="14"/>
      </w:rPr>
      <w:tab/>
      <w:t>27383 Scheeßel, Hirschberger Straße 18</w:t>
    </w:r>
  </w:p>
  <w:p w14:paraId="7970C443" w14:textId="77777777" w:rsidR="000664E7" w:rsidRPr="000664E7" w:rsidRDefault="000664E7" w:rsidP="000664E7">
    <w:pPr>
      <w:pStyle w:val="Fuzeile"/>
      <w:tabs>
        <w:tab w:val="left" w:pos="3261"/>
      </w:tabs>
      <w:ind w:left="-284"/>
      <w:rPr>
        <w:rFonts w:ascii="Avenir LT Pro 65 Medium" w:hAnsi="Avenir LT Pro 65 Medium"/>
        <w:sz w:val="14"/>
        <w:szCs w:val="14"/>
      </w:rPr>
    </w:pPr>
    <w:r>
      <w:rPr>
        <w:rFonts w:ascii="Avenir LT Pro 65 Medium" w:hAnsi="Avenir LT Pro 65 Medium"/>
        <w:noProof/>
        <w:sz w:val="14"/>
        <w:szCs w:val="14"/>
        <w:lang w:val="de-AT" w:eastAsia="de-AT"/>
      </w:rPr>
      <w:drawing>
        <wp:anchor distT="0" distB="0" distL="114300" distR="114300" simplePos="0" relativeHeight="251657216" behindDoc="1" locked="0" layoutInCell="1" allowOverlap="1" wp14:anchorId="09945468" wp14:editId="1A76D281">
          <wp:simplePos x="0" y="0"/>
          <wp:positionH relativeFrom="page">
            <wp:posOffset>5210175</wp:posOffset>
          </wp:positionH>
          <wp:positionV relativeFrom="paragraph">
            <wp:posOffset>9618345</wp:posOffset>
          </wp:positionV>
          <wp:extent cx="1873885" cy="424815"/>
          <wp:effectExtent l="1905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885" cy="424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664E7">
      <w:rPr>
        <w:rFonts w:ascii="Avenir LT Pro 65 Medium" w:hAnsi="Avenir LT Pro 65 Medium"/>
        <w:sz w:val="14"/>
        <w:szCs w:val="14"/>
      </w:rPr>
      <w:t>Tel. +43-(0)1-970 30-0, Fax +43-(0)1-970 30-75</w:t>
    </w:r>
    <w:r w:rsidRPr="000664E7">
      <w:rPr>
        <w:rFonts w:ascii="Avenir LT Pro 65 Medium" w:hAnsi="Avenir LT Pro 65 Medium"/>
        <w:sz w:val="14"/>
        <w:szCs w:val="14"/>
      </w:rPr>
      <w:tab/>
      <w:t>Tel. +49-(0)4263-9390-0, Fax +49-(0)4263-8626</w:t>
    </w:r>
  </w:p>
  <w:p w14:paraId="7626315A" w14:textId="77777777" w:rsidR="000664E7" w:rsidRPr="000664E7" w:rsidRDefault="000664E7" w:rsidP="000664E7">
    <w:pPr>
      <w:pStyle w:val="Fuzeile"/>
      <w:tabs>
        <w:tab w:val="left" w:pos="3261"/>
      </w:tabs>
      <w:ind w:left="-284"/>
      <w:rPr>
        <w:rFonts w:ascii="Avenir LT Pro 65 Medium" w:hAnsi="Avenir LT Pro 65 Medium"/>
        <w:b/>
        <w:sz w:val="14"/>
        <w:szCs w:val="14"/>
      </w:rPr>
    </w:pPr>
    <w:r w:rsidRPr="000664E7">
      <w:rPr>
        <w:rFonts w:ascii="Avenir LT Pro 65 Medium" w:hAnsi="Avenir LT Pro 65 Medium"/>
        <w:b/>
        <w:sz w:val="14"/>
        <w:szCs w:val="14"/>
      </w:rPr>
      <w:t>www.mesonic.com</w:t>
    </w:r>
    <w:r w:rsidRPr="000664E7">
      <w:rPr>
        <w:rFonts w:ascii="Avenir LT Pro 65 Medium" w:hAnsi="Avenir LT Pro 65 Medium"/>
        <w:b/>
        <w:sz w:val="14"/>
        <w:szCs w:val="14"/>
      </w:rPr>
      <w:tab/>
      <w:t>info@mesonic.com</w:t>
    </w:r>
  </w:p>
  <w:p w14:paraId="32404301" w14:textId="77777777" w:rsidR="000664E7" w:rsidRPr="000664E7" w:rsidRDefault="000664E7" w:rsidP="000664E7">
    <w:pPr>
      <w:pStyle w:val="Fuzeile"/>
      <w:tabs>
        <w:tab w:val="left" w:pos="3544"/>
      </w:tabs>
      <w:ind w:left="-284"/>
      <w:rPr>
        <w:rFonts w:ascii="Avenir LT Pro 65 Medium" w:hAnsi="Avenir LT Pro 65 Medium"/>
        <w:sz w:val="14"/>
        <w:szCs w:val="14"/>
      </w:rPr>
    </w:pPr>
    <w:r>
      <w:rPr>
        <w:rFonts w:ascii="Avenir LT Pro 65 Medium" w:hAnsi="Avenir LT Pro 65 Medium"/>
        <w:noProof/>
        <w:sz w:val="14"/>
        <w:szCs w:val="14"/>
        <w:lang w:val="de-AT" w:eastAsia="de-AT"/>
      </w:rPr>
      <w:drawing>
        <wp:anchor distT="0" distB="0" distL="114300" distR="114300" simplePos="0" relativeHeight="251656192" behindDoc="1" locked="0" layoutInCell="1" allowOverlap="1" wp14:anchorId="5B766598" wp14:editId="6824640A">
          <wp:simplePos x="0" y="0"/>
          <wp:positionH relativeFrom="page">
            <wp:posOffset>5210175</wp:posOffset>
          </wp:positionH>
          <wp:positionV relativeFrom="paragraph">
            <wp:posOffset>9618345</wp:posOffset>
          </wp:positionV>
          <wp:extent cx="1873885" cy="424815"/>
          <wp:effectExtent l="1905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885" cy="424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E1CFF6" w14:textId="77777777" w:rsidR="00AE7288" w:rsidRDefault="00AE7288" w:rsidP="000664E7">
      <w:r>
        <w:separator/>
      </w:r>
    </w:p>
  </w:footnote>
  <w:footnote w:type="continuationSeparator" w:id="0">
    <w:p w14:paraId="098A31AD" w14:textId="77777777" w:rsidR="00AE7288" w:rsidRDefault="00AE7288" w:rsidP="000664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B9BA0F" w14:textId="6BF70014" w:rsidR="000664E7" w:rsidRPr="000664E7" w:rsidRDefault="009F3E5C" w:rsidP="000664E7">
    <w:pPr>
      <w:pStyle w:val="Kopfzeile"/>
      <w:ind w:left="-284"/>
      <w:rPr>
        <w:rFonts w:ascii="Avenir LT Pro 35 Light" w:hAnsi="Avenir LT Pro 35 Light"/>
        <w:color w:val="FFFFFF" w:themeColor="background1"/>
        <w:sz w:val="24"/>
        <w:szCs w:val="24"/>
      </w:rPr>
    </w:pPr>
    <w:r>
      <w:rPr>
        <w:rFonts w:ascii="Avenir LT Pro 35 Light" w:hAnsi="Avenir LT Pro 35 Light"/>
        <w:noProof/>
        <w:lang w:eastAsia="de-A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A95F453" wp14:editId="51571EFE">
              <wp:simplePos x="0" y="0"/>
              <wp:positionH relativeFrom="page">
                <wp:posOffset>0</wp:posOffset>
              </wp:positionH>
              <wp:positionV relativeFrom="page">
                <wp:posOffset>452755</wp:posOffset>
              </wp:positionV>
              <wp:extent cx="7212965" cy="415290"/>
              <wp:effectExtent l="0" t="508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12965" cy="415290"/>
                        <a:chOff x="0" y="764"/>
                        <a:chExt cx="11359" cy="654"/>
                      </a:xfrm>
                    </wpg:grpSpPr>
                    <wpg:grpSp>
                      <wpg:cNvPr id="3" name="Group 2"/>
                      <wpg:cNvGrpSpPr>
                        <a:grpSpLocks/>
                      </wpg:cNvGrpSpPr>
                      <wpg:grpSpPr bwMode="auto">
                        <a:xfrm>
                          <a:off x="0" y="876"/>
                          <a:ext cx="8374" cy="340"/>
                          <a:chOff x="0" y="876"/>
                          <a:chExt cx="8374" cy="340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0" y="876"/>
                            <a:ext cx="8374" cy="340"/>
                          </a:xfrm>
                          <a:custGeom>
                            <a:avLst/>
                            <a:gdLst>
                              <a:gd name="T0" fmla="*/ 0 w 8374"/>
                              <a:gd name="T1" fmla="+- 0 1216 876"/>
                              <a:gd name="T2" fmla="*/ 1216 h 340"/>
                              <a:gd name="T3" fmla="*/ 8374 w 8374"/>
                              <a:gd name="T4" fmla="+- 0 1216 876"/>
                              <a:gd name="T5" fmla="*/ 1216 h 340"/>
                              <a:gd name="T6" fmla="*/ 8374 w 8374"/>
                              <a:gd name="T7" fmla="+- 0 876 876"/>
                              <a:gd name="T8" fmla="*/ 876 h 340"/>
                              <a:gd name="T9" fmla="*/ 0 w 8374"/>
                              <a:gd name="T10" fmla="+- 0 876 876"/>
                              <a:gd name="T11" fmla="*/ 876 h 340"/>
                              <a:gd name="T12" fmla="*/ 0 w 8374"/>
                              <a:gd name="T13" fmla="+- 0 1216 876"/>
                              <a:gd name="T14" fmla="*/ 1216 h 3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374" h="340">
                                <a:moveTo>
                                  <a:pt x="0" y="340"/>
                                </a:moveTo>
                                <a:lnTo>
                                  <a:pt x="8374" y="340"/>
                                </a:lnTo>
                                <a:lnTo>
                                  <a:pt x="83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</a:path>
                            </a:pathLst>
                          </a:custGeom>
                          <a:solidFill>
                            <a:srgbClr val="A71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4" y="764"/>
                            <a:ext cx="3065" cy="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BE1C14" id="Group 1" o:spid="_x0000_s1026" style="position:absolute;margin-left:0;margin-top:35.65pt;width:567.95pt;height:32.7pt;z-index:-251657216;mso-position-horizontal-relative:page;mso-position-vertical-relative:page" coordorigin=",764" coordsize="11359,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">
              <v:group id="Group 2" o:spid="_x0000_s1027" style="position:absolute;top:876;width:8374;height:340" coordorigin=",876" coordsize="83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Freeform 3" o:spid="_x0000_s1028" style="position:absolute;top:876;width:8374;height:340;visibility:visible;mso-wrap-style:square;v-text-anchor:top" coordsize="83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" path="m,340r8374,l8374,,,,,340e" fillcolor="#a71c20" stroked="f">
                  <v:path arrowok="t" o:connecttype="custom" o:connectlocs="0,1216;8374,1216;8374,876;0,876;0,1216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8294;top:764;width:3065;height: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 w:rsidR="000664E7" w:rsidRPr="000664E7">
      <w:rPr>
        <w:rFonts w:ascii="Avenir LT Pro 35 Light" w:hAnsi="Avenir LT Pro 35 Light"/>
        <w:color w:val="FFFFFF" w:themeColor="background1"/>
        <w:sz w:val="24"/>
        <w:szCs w:val="24"/>
      </w:rPr>
      <w:t xml:space="preserve">FRAGEBOGEN </w:t>
    </w:r>
    <w:r w:rsidR="00FC605E">
      <w:rPr>
        <w:rFonts w:ascii="Avenir LT Pro 35 Light" w:hAnsi="Avenir LT Pro 35 Light"/>
        <w:color w:val="FFFFFF" w:themeColor="background1"/>
        <w:sz w:val="24"/>
        <w:szCs w:val="24"/>
      </w:rPr>
      <w:t>DIGITALISIERUNGSPROJEKT</w:t>
    </w:r>
  </w:p>
  <w:p w14:paraId="4A239376" w14:textId="77777777" w:rsidR="000664E7" w:rsidRDefault="000664E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A044E3"/>
    <w:multiLevelType w:val="hybridMultilevel"/>
    <w:tmpl w:val="F3EC52E8"/>
    <w:lvl w:ilvl="0" w:tplc="26A0346A">
      <w:start w:val="1"/>
      <w:numFmt w:val="bullet"/>
      <w:pStyle w:val="Aufzhlungszeichen"/>
      <w:lvlText w:val=""/>
      <w:lvlJc w:val="left"/>
      <w:pPr>
        <w:tabs>
          <w:tab w:val="num" w:pos="2844"/>
        </w:tabs>
        <w:ind w:left="2844" w:hanging="360"/>
      </w:pPr>
      <w:rPr>
        <w:rFonts w:ascii="Monotype Sorts" w:hAnsi="Monotype Sorts" w:hint="default"/>
      </w:rPr>
    </w:lvl>
    <w:lvl w:ilvl="1" w:tplc="04070003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1" w15:restartNumberingAfterBreak="0">
    <w:nsid w:val="439D2B9C"/>
    <w:multiLevelType w:val="hybridMultilevel"/>
    <w:tmpl w:val="5B309290"/>
    <w:lvl w:ilvl="0" w:tplc="DA02328E">
      <w:start w:val="1"/>
      <w:numFmt w:val="bullet"/>
      <w:lvlText w:val=""/>
      <w:lvlJc w:val="left"/>
      <w:pPr>
        <w:ind w:left="43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6C6306"/>
    <w:multiLevelType w:val="hybridMultilevel"/>
    <w:tmpl w:val="457C0522"/>
    <w:lvl w:ilvl="0" w:tplc="0C07000F">
      <w:start w:val="1"/>
      <w:numFmt w:val="decimal"/>
      <w:lvlText w:val="%1."/>
      <w:lvlJc w:val="left"/>
      <w:pPr>
        <w:ind w:left="436" w:hanging="360"/>
      </w:pPr>
    </w:lvl>
    <w:lvl w:ilvl="1" w:tplc="0C070019" w:tentative="1">
      <w:start w:val="1"/>
      <w:numFmt w:val="lowerLetter"/>
      <w:lvlText w:val="%2."/>
      <w:lvlJc w:val="left"/>
      <w:pPr>
        <w:ind w:left="1156" w:hanging="360"/>
      </w:pPr>
    </w:lvl>
    <w:lvl w:ilvl="2" w:tplc="0C07001B" w:tentative="1">
      <w:start w:val="1"/>
      <w:numFmt w:val="lowerRoman"/>
      <w:lvlText w:val="%3."/>
      <w:lvlJc w:val="right"/>
      <w:pPr>
        <w:ind w:left="1876" w:hanging="180"/>
      </w:pPr>
    </w:lvl>
    <w:lvl w:ilvl="3" w:tplc="0C07000F" w:tentative="1">
      <w:start w:val="1"/>
      <w:numFmt w:val="decimal"/>
      <w:lvlText w:val="%4."/>
      <w:lvlJc w:val="left"/>
      <w:pPr>
        <w:ind w:left="2596" w:hanging="360"/>
      </w:pPr>
    </w:lvl>
    <w:lvl w:ilvl="4" w:tplc="0C070019" w:tentative="1">
      <w:start w:val="1"/>
      <w:numFmt w:val="lowerLetter"/>
      <w:lvlText w:val="%5."/>
      <w:lvlJc w:val="left"/>
      <w:pPr>
        <w:ind w:left="3316" w:hanging="360"/>
      </w:pPr>
    </w:lvl>
    <w:lvl w:ilvl="5" w:tplc="0C07001B" w:tentative="1">
      <w:start w:val="1"/>
      <w:numFmt w:val="lowerRoman"/>
      <w:lvlText w:val="%6."/>
      <w:lvlJc w:val="right"/>
      <w:pPr>
        <w:ind w:left="4036" w:hanging="180"/>
      </w:pPr>
    </w:lvl>
    <w:lvl w:ilvl="6" w:tplc="0C07000F" w:tentative="1">
      <w:start w:val="1"/>
      <w:numFmt w:val="decimal"/>
      <w:lvlText w:val="%7."/>
      <w:lvlJc w:val="left"/>
      <w:pPr>
        <w:ind w:left="4756" w:hanging="360"/>
      </w:pPr>
    </w:lvl>
    <w:lvl w:ilvl="7" w:tplc="0C070019" w:tentative="1">
      <w:start w:val="1"/>
      <w:numFmt w:val="lowerLetter"/>
      <w:lvlText w:val="%8."/>
      <w:lvlJc w:val="left"/>
      <w:pPr>
        <w:ind w:left="5476" w:hanging="360"/>
      </w:pPr>
    </w:lvl>
    <w:lvl w:ilvl="8" w:tplc="0C07001B" w:tentative="1">
      <w:start w:val="1"/>
      <w:numFmt w:val="lowerRoman"/>
      <w:lvlText w:val="%9."/>
      <w:lvlJc w:val="right"/>
      <w:pPr>
        <w:ind w:left="6196" w:hanging="180"/>
      </w:pPr>
    </w:lvl>
  </w:abstractNum>
  <w:num w:numId="1" w16cid:durableId="894967363">
    <w:abstractNumId w:val="0"/>
  </w:num>
  <w:num w:numId="2" w16cid:durableId="1372530702">
    <w:abstractNumId w:val="2"/>
  </w:num>
  <w:num w:numId="3" w16cid:durableId="21223316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4E7"/>
    <w:rsid w:val="000014D5"/>
    <w:rsid w:val="0000290A"/>
    <w:rsid w:val="00002C4E"/>
    <w:rsid w:val="00003254"/>
    <w:rsid w:val="000034D0"/>
    <w:rsid w:val="0000440E"/>
    <w:rsid w:val="00007773"/>
    <w:rsid w:val="000078E3"/>
    <w:rsid w:val="00007E72"/>
    <w:rsid w:val="000129F0"/>
    <w:rsid w:val="00012F98"/>
    <w:rsid w:val="0001327F"/>
    <w:rsid w:val="00013780"/>
    <w:rsid w:val="0001550C"/>
    <w:rsid w:val="000157D5"/>
    <w:rsid w:val="0001762F"/>
    <w:rsid w:val="00020536"/>
    <w:rsid w:val="00020FFB"/>
    <w:rsid w:val="0002277D"/>
    <w:rsid w:val="0002401D"/>
    <w:rsid w:val="00024F69"/>
    <w:rsid w:val="00025023"/>
    <w:rsid w:val="0002533D"/>
    <w:rsid w:val="0003068D"/>
    <w:rsid w:val="00030C34"/>
    <w:rsid w:val="0003176F"/>
    <w:rsid w:val="00031E52"/>
    <w:rsid w:val="0003214B"/>
    <w:rsid w:val="00033F20"/>
    <w:rsid w:val="00037047"/>
    <w:rsid w:val="00040ABF"/>
    <w:rsid w:val="00042ADA"/>
    <w:rsid w:val="00043299"/>
    <w:rsid w:val="0004430A"/>
    <w:rsid w:val="000458E6"/>
    <w:rsid w:val="00047374"/>
    <w:rsid w:val="00050071"/>
    <w:rsid w:val="00050C65"/>
    <w:rsid w:val="00050DD0"/>
    <w:rsid w:val="00050E28"/>
    <w:rsid w:val="000555D3"/>
    <w:rsid w:val="000559ED"/>
    <w:rsid w:val="00056375"/>
    <w:rsid w:val="00056FAB"/>
    <w:rsid w:val="000600A7"/>
    <w:rsid w:val="00060305"/>
    <w:rsid w:val="000611AB"/>
    <w:rsid w:val="00061D2D"/>
    <w:rsid w:val="0006367B"/>
    <w:rsid w:val="0006483E"/>
    <w:rsid w:val="000664E7"/>
    <w:rsid w:val="00066734"/>
    <w:rsid w:val="00067404"/>
    <w:rsid w:val="00071BC5"/>
    <w:rsid w:val="0007299B"/>
    <w:rsid w:val="0007546C"/>
    <w:rsid w:val="0007688B"/>
    <w:rsid w:val="00080619"/>
    <w:rsid w:val="000808F6"/>
    <w:rsid w:val="000808F9"/>
    <w:rsid w:val="00083F77"/>
    <w:rsid w:val="00084407"/>
    <w:rsid w:val="00086352"/>
    <w:rsid w:val="0008670C"/>
    <w:rsid w:val="00086800"/>
    <w:rsid w:val="00087BC1"/>
    <w:rsid w:val="0009064B"/>
    <w:rsid w:val="00090F0F"/>
    <w:rsid w:val="00092C29"/>
    <w:rsid w:val="00094067"/>
    <w:rsid w:val="000942EF"/>
    <w:rsid w:val="00096716"/>
    <w:rsid w:val="000A0347"/>
    <w:rsid w:val="000A2BE0"/>
    <w:rsid w:val="000A34FC"/>
    <w:rsid w:val="000A5F1F"/>
    <w:rsid w:val="000A6565"/>
    <w:rsid w:val="000A74FF"/>
    <w:rsid w:val="000B03C4"/>
    <w:rsid w:val="000B2FFB"/>
    <w:rsid w:val="000B3901"/>
    <w:rsid w:val="000C029F"/>
    <w:rsid w:val="000C0A87"/>
    <w:rsid w:val="000C149D"/>
    <w:rsid w:val="000C443A"/>
    <w:rsid w:val="000C5045"/>
    <w:rsid w:val="000C68F1"/>
    <w:rsid w:val="000C72CF"/>
    <w:rsid w:val="000D1EE3"/>
    <w:rsid w:val="000D276E"/>
    <w:rsid w:val="000D4C94"/>
    <w:rsid w:val="000D7C91"/>
    <w:rsid w:val="000D7C9D"/>
    <w:rsid w:val="000E187B"/>
    <w:rsid w:val="000E4DB1"/>
    <w:rsid w:val="000E5330"/>
    <w:rsid w:val="000F013C"/>
    <w:rsid w:val="000F0D0A"/>
    <w:rsid w:val="000F1D0B"/>
    <w:rsid w:val="000F7885"/>
    <w:rsid w:val="00101B84"/>
    <w:rsid w:val="0010239F"/>
    <w:rsid w:val="00103A97"/>
    <w:rsid w:val="001060A4"/>
    <w:rsid w:val="00106350"/>
    <w:rsid w:val="00106F62"/>
    <w:rsid w:val="00107E48"/>
    <w:rsid w:val="00110911"/>
    <w:rsid w:val="00110D0C"/>
    <w:rsid w:val="00111296"/>
    <w:rsid w:val="0011313A"/>
    <w:rsid w:val="0011358E"/>
    <w:rsid w:val="00113E02"/>
    <w:rsid w:val="00114E34"/>
    <w:rsid w:val="00116236"/>
    <w:rsid w:val="00117DE1"/>
    <w:rsid w:val="00120055"/>
    <w:rsid w:val="001207D9"/>
    <w:rsid w:val="001211DB"/>
    <w:rsid w:val="001218AC"/>
    <w:rsid w:val="001220EE"/>
    <w:rsid w:val="001224EB"/>
    <w:rsid w:val="00122ADD"/>
    <w:rsid w:val="00123512"/>
    <w:rsid w:val="001258BA"/>
    <w:rsid w:val="00125EA3"/>
    <w:rsid w:val="0012606F"/>
    <w:rsid w:val="0012641C"/>
    <w:rsid w:val="00126DCD"/>
    <w:rsid w:val="00127378"/>
    <w:rsid w:val="001309A1"/>
    <w:rsid w:val="00130E5D"/>
    <w:rsid w:val="0013369B"/>
    <w:rsid w:val="00134B44"/>
    <w:rsid w:val="001368E6"/>
    <w:rsid w:val="0013708A"/>
    <w:rsid w:val="00137BD1"/>
    <w:rsid w:val="0014037D"/>
    <w:rsid w:val="001420AC"/>
    <w:rsid w:val="001423D5"/>
    <w:rsid w:val="001434E4"/>
    <w:rsid w:val="00151689"/>
    <w:rsid w:val="001533D2"/>
    <w:rsid w:val="00156207"/>
    <w:rsid w:val="001564E3"/>
    <w:rsid w:val="00157050"/>
    <w:rsid w:val="001573CA"/>
    <w:rsid w:val="00157E25"/>
    <w:rsid w:val="00161382"/>
    <w:rsid w:val="00162D22"/>
    <w:rsid w:val="001630E3"/>
    <w:rsid w:val="00164696"/>
    <w:rsid w:val="00165A54"/>
    <w:rsid w:val="00165B1C"/>
    <w:rsid w:val="00171649"/>
    <w:rsid w:val="001721EB"/>
    <w:rsid w:val="0017384D"/>
    <w:rsid w:val="00174012"/>
    <w:rsid w:val="00174A6C"/>
    <w:rsid w:val="001774F1"/>
    <w:rsid w:val="00181B58"/>
    <w:rsid w:val="001830BB"/>
    <w:rsid w:val="0018392D"/>
    <w:rsid w:val="00184566"/>
    <w:rsid w:val="001846F6"/>
    <w:rsid w:val="0018474B"/>
    <w:rsid w:val="001858A7"/>
    <w:rsid w:val="0018661A"/>
    <w:rsid w:val="001866DA"/>
    <w:rsid w:val="00193DCA"/>
    <w:rsid w:val="00195212"/>
    <w:rsid w:val="00195C62"/>
    <w:rsid w:val="0019643A"/>
    <w:rsid w:val="001A07BA"/>
    <w:rsid w:val="001A084C"/>
    <w:rsid w:val="001A15C9"/>
    <w:rsid w:val="001A1D33"/>
    <w:rsid w:val="001A3D48"/>
    <w:rsid w:val="001A62DC"/>
    <w:rsid w:val="001A693F"/>
    <w:rsid w:val="001B01BD"/>
    <w:rsid w:val="001B128B"/>
    <w:rsid w:val="001B232E"/>
    <w:rsid w:val="001B471E"/>
    <w:rsid w:val="001B6275"/>
    <w:rsid w:val="001C0070"/>
    <w:rsid w:val="001C06A3"/>
    <w:rsid w:val="001C12D4"/>
    <w:rsid w:val="001C16F7"/>
    <w:rsid w:val="001C331D"/>
    <w:rsid w:val="001C4339"/>
    <w:rsid w:val="001C51B1"/>
    <w:rsid w:val="001C6A27"/>
    <w:rsid w:val="001C6EB7"/>
    <w:rsid w:val="001C7181"/>
    <w:rsid w:val="001C7D8A"/>
    <w:rsid w:val="001D079A"/>
    <w:rsid w:val="001D1C97"/>
    <w:rsid w:val="001D2B2E"/>
    <w:rsid w:val="001D3358"/>
    <w:rsid w:val="001D45D0"/>
    <w:rsid w:val="001D6689"/>
    <w:rsid w:val="001E1C21"/>
    <w:rsid w:val="001E28F6"/>
    <w:rsid w:val="001E5294"/>
    <w:rsid w:val="001E60FC"/>
    <w:rsid w:val="001E7385"/>
    <w:rsid w:val="001F16FE"/>
    <w:rsid w:val="001F35F7"/>
    <w:rsid w:val="001F55AC"/>
    <w:rsid w:val="001F7110"/>
    <w:rsid w:val="00200452"/>
    <w:rsid w:val="002009FC"/>
    <w:rsid w:val="0020209D"/>
    <w:rsid w:val="002037E1"/>
    <w:rsid w:val="00203885"/>
    <w:rsid w:val="0020418B"/>
    <w:rsid w:val="00205D77"/>
    <w:rsid w:val="002062D2"/>
    <w:rsid w:val="00206EF0"/>
    <w:rsid w:val="00212F1C"/>
    <w:rsid w:val="002135E2"/>
    <w:rsid w:val="00213A66"/>
    <w:rsid w:val="002142B3"/>
    <w:rsid w:val="00215EAD"/>
    <w:rsid w:val="00216D78"/>
    <w:rsid w:val="00220545"/>
    <w:rsid w:val="0022128D"/>
    <w:rsid w:val="00222CB9"/>
    <w:rsid w:val="00224CF0"/>
    <w:rsid w:val="0022768A"/>
    <w:rsid w:val="00232523"/>
    <w:rsid w:val="00233F70"/>
    <w:rsid w:val="00234F43"/>
    <w:rsid w:val="002361F2"/>
    <w:rsid w:val="0024064C"/>
    <w:rsid w:val="00240969"/>
    <w:rsid w:val="00243980"/>
    <w:rsid w:val="00245982"/>
    <w:rsid w:val="00245F93"/>
    <w:rsid w:val="00246D4E"/>
    <w:rsid w:val="002517B7"/>
    <w:rsid w:val="00252418"/>
    <w:rsid w:val="00254015"/>
    <w:rsid w:val="0025533F"/>
    <w:rsid w:val="00255DE6"/>
    <w:rsid w:val="00257368"/>
    <w:rsid w:val="00257C0A"/>
    <w:rsid w:val="002609A0"/>
    <w:rsid w:val="00260FAC"/>
    <w:rsid w:val="002626BB"/>
    <w:rsid w:val="00263C3C"/>
    <w:rsid w:val="00264C2F"/>
    <w:rsid w:val="00266F3F"/>
    <w:rsid w:val="00267347"/>
    <w:rsid w:val="00270A91"/>
    <w:rsid w:val="00272F2E"/>
    <w:rsid w:val="00276791"/>
    <w:rsid w:val="002769BD"/>
    <w:rsid w:val="002814D9"/>
    <w:rsid w:val="0028285A"/>
    <w:rsid w:val="00282BC7"/>
    <w:rsid w:val="002835DB"/>
    <w:rsid w:val="002842B1"/>
    <w:rsid w:val="002844BB"/>
    <w:rsid w:val="0028481F"/>
    <w:rsid w:val="00285ECC"/>
    <w:rsid w:val="002863BB"/>
    <w:rsid w:val="00286E29"/>
    <w:rsid w:val="00290681"/>
    <w:rsid w:val="0029137F"/>
    <w:rsid w:val="002915B2"/>
    <w:rsid w:val="00292A14"/>
    <w:rsid w:val="00294532"/>
    <w:rsid w:val="00295707"/>
    <w:rsid w:val="00296150"/>
    <w:rsid w:val="002A13FC"/>
    <w:rsid w:val="002A20A7"/>
    <w:rsid w:val="002A260B"/>
    <w:rsid w:val="002A260D"/>
    <w:rsid w:val="002A2DAB"/>
    <w:rsid w:val="002A34DD"/>
    <w:rsid w:val="002A5131"/>
    <w:rsid w:val="002A57A3"/>
    <w:rsid w:val="002A594A"/>
    <w:rsid w:val="002A6064"/>
    <w:rsid w:val="002A6743"/>
    <w:rsid w:val="002A6B23"/>
    <w:rsid w:val="002A6F5A"/>
    <w:rsid w:val="002B2FE9"/>
    <w:rsid w:val="002B30E9"/>
    <w:rsid w:val="002B64CA"/>
    <w:rsid w:val="002B69DA"/>
    <w:rsid w:val="002C10E1"/>
    <w:rsid w:val="002C1B2B"/>
    <w:rsid w:val="002C2E46"/>
    <w:rsid w:val="002C35B3"/>
    <w:rsid w:val="002C39A9"/>
    <w:rsid w:val="002C48AE"/>
    <w:rsid w:val="002C617E"/>
    <w:rsid w:val="002C6947"/>
    <w:rsid w:val="002D0F24"/>
    <w:rsid w:val="002D1269"/>
    <w:rsid w:val="002D15E5"/>
    <w:rsid w:val="002D23C1"/>
    <w:rsid w:val="002D40B3"/>
    <w:rsid w:val="002D51ED"/>
    <w:rsid w:val="002D6444"/>
    <w:rsid w:val="002E0C1B"/>
    <w:rsid w:val="002E1ABC"/>
    <w:rsid w:val="002E208F"/>
    <w:rsid w:val="002E4CFD"/>
    <w:rsid w:val="002E4EB9"/>
    <w:rsid w:val="002E54F2"/>
    <w:rsid w:val="002E5BB0"/>
    <w:rsid w:val="002E695E"/>
    <w:rsid w:val="002E7186"/>
    <w:rsid w:val="002E727B"/>
    <w:rsid w:val="002F1065"/>
    <w:rsid w:val="002F167F"/>
    <w:rsid w:val="002F1D05"/>
    <w:rsid w:val="002F1E20"/>
    <w:rsid w:val="002F2281"/>
    <w:rsid w:val="002F3AB4"/>
    <w:rsid w:val="002F3DDA"/>
    <w:rsid w:val="002F5A22"/>
    <w:rsid w:val="002F6B68"/>
    <w:rsid w:val="00300412"/>
    <w:rsid w:val="00300CDE"/>
    <w:rsid w:val="00301763"/>
    <w:rsid w:val="00302695"/>
    <w:rsid w:val="003028F8"/>
    <w:rsid w:val="00302E80"/>
    <w:rsid w:val="0030436E"/>
    <w:rsid w:val="00304828"/>
    <w:rsid w:val="00305E32"/>
    <w:rsid w:val="003060C0"/>
    <w:rsid w:val="0030794D"/>
    <w:rsid w:val="00310520"/>
    <w:rsid w:val="003109D2"/>
    <w:rsid w:val="0031332E"/>
    <w:rsid w:val="00313B3C"/>
    <w:rsid w:val="003153D1"/>
    <w:rsid w:val="003155CF"/>
    <w:rsid w:val="0032019B"/>
    <w:rsid w:val="00320FA7"/>
    <w:rsid w:val="00321D09"/>
    <w:rsid w:val="00326B55"/>
    <w:rsid w:val="00326D07"/>
    <w:rsid w:val="00331F4E"/>
    <w:rsid w:val="00333D9E"/>
    <w:rsid w:val="0033539B"/>
    <w:rsid w:val="0033547B"/>
    <w:rsid w:val="00340A88"/>
    <w:rsid w:val="003413B0"/>
    <w:rsid w:val="00342178"/>
    <w:rsid w:val="00345CAE"/>
    <w:rsid w:val="003461F0"/>
    <w:rsid w:val="00347444"/>
    <w:rsid w:val="00350F82"/>
    <w:rsid w:val="00351074"/>
    <w:rsid w:val="00352BCE"/>
    <w:rsid w:val="00353A4C"/>
    <w:rsid w:val="00353F54"/>
    <w:rsid w:val="00354922"/>
    <w:rsid w:val="00354ABF"/>
    <w:rsid w:val="00357BA6"/>
    <w:rsid w:val="00360819"/>
    <w:rsid w:val="003629FB"/>
    <w:rsid w:val="00367F82"/>
    <w:rsid w:val="0037139C"/>
    <w:rsid w:val="00373830"/>
    <w:rsid w:val="0037489E"/>
    <w:rsid w:val="00374DE7"/>
    <w:rsid w:val="00374E19"/>
    <w:rsid w:val="00376145"/>
    <w:rsid w:val="00382390"/>
    <w:rsid w:val="00382470"/>
    <w:rsid w:val="0038530A"/>
    <w:rsid w:val="00385FF5"/>
    <w:rsid w:val="00386C9A"/>
    <w:rsid w:val="00390BF0"/>
    <w:rsid w:val="00393DA0"/>
    <w:rsid w:val="00394C3A"/>
    <w:rsid w:val="003A0478"/>
    <w:rsid w:val="003A0BA8"/>
    <w:rsid w:val="003A1C3F"/>
    <w:rsid w:val="003A2202"/>
    <w:rsid w:val="003A71F7"/>
    <w:rsid w:val="003A72F2"/>
    <w:rsid w:val="003A7E63"/>
    <w:rsid w:val="003B1CCF"/>
    <w:rsid w:val="003B299D"/>
    <w:rsid w:val="003C03D9"/>
    <w:rsid w:val="003C0FBE"/>
    <w:rsid w:val="003C50C3"/>
    <w:rsid w:val="003C5A60"/>
    <w:rsid w:val="003C5A73"/>
    <w:rsid w:val="003C5E40"/>
    <w:rsid w:val="003C77B2"/>
    <w:rsid w:val="003C7BE7"/>
    <w:rsid w:val="003D25D1"/>
    <w:rsid w:val="003D3DD1"/>
    <w:rsid w:val="003D4CA8"/>
    <w:rsid w:val="003D5DE3"/>
    <w:rsid w:val="003D6738"/>
    <w:rsid w:val="003D70A8"/>
    <w:rsid w:val="003D74D3"/>
    <w:rsid w:val="003E3481"/>
    <w:rsid w:val="003E4765"/>
    <w:rsid w:val="003E4CF9"/>
    <w:rsid w:val="003E5A10"/>
    <w:rsid w:val="003E5A5E"/>
    <w:rsid w:val="003E6221"/>
    <w:rsid w:val="003E660B"/>
    <w:rsid w:val="003E78B7"/>
    <w:rsid w:val="003E795A"/>
    <w:rsid w:val="003F0514"/>
    <w:rsid w:val="003F0A30"/>
    <w:rsid w:val="003F1307"/>
    <w:rsid w:val="003F1310"/>
    <w:rsid w:val="003F48B8"/>
    <w:rsid w:val="003F5176"/>
    <w:rsid w:val="003F5582"/>
    <w:rsid w:val="003F69F2"/>
    <w:rsid w:val="003F7124"/>
    <w:rsid w:val="0040004E"/>
    <w:rsid w:val="004015E1"/>
    <w:rsid w:val="00402979"/>
    <w:rsid w:val="004032B7"/>
    <w:rsid w:val="0040574D"/>
    <w:rsid w:val="00405EB2"/>
    <w:rsid w:val="00410CAE"/>
    <w:rsid w:val="00413F77"/>
    <w:rsid w:val="004147D9"/>
    <w:rsid w:val="004152C9"/>
    <w:rsid w:val="004214B2"/>
    <w:rsid w:val="00422805"/>
    <w:rsid w:val="0042299B"/>
    <w:rsid w:val="00425651"/>
    <w:rsid w:val="0043046E"/>
    <w:rsid w:val="004322B6"/>
    <w:rsid w:val="0043347E"/>
    <w:rsid w:val="0043428A"/>
    <w:rsid w:val="00434ACE"/>
    <w:rsid w:val="00437FAF"/>
    <w:rsid w:val="004433C0"/>
    <w:rsid w:val="0044397C"/>
    <w:rsid w:val="00444145"/>
    <w:rsid w:val="0044473F"/>
    <w:rsid w:val="00445629"/>
    <w:rsid w:val="0044596A"/>
    <w:rsid w:val="00446BEF"/>
    <w:rsid w:val="00450D27"/>
    <w:rsid w:val="00451DC0"/>
    <w:rsid w:val="00453194"/>
    <w:rsid w:val="004547B6"/>
    <w:rsid w:val="00455287"/>
    <w:rsid w:val="004556EF"/>
    <w:rsid w:val="00455824"/>
    <w:rsid w:val="00460112"/>
    <w:rsid w:val="00460AC4"/>
    <w:rsid w:val="004621B7"/>
    <w:rsid w:val="004650CF"/>
    <w:rsid w:val="00465A9A"/>
    <w:rsid w:val="00465F4E"/>
    <w:rsid w:val="00467047"/>
    <w:rsid w:val="004671CA"/>
    <w:rsid w:val="00470090"/>
    <w:rsid w:val="00470342"/>
    <w:rsid w:val="00471977"/>
    <w:rsid w:val="00472CFF"/>
    <w:rsid w:val="00475C4A"/>
    <w:rsid w:val="00475E58"/>
    <w:rsid w:val="00476686"/>
    <w:rsid w:val="00476F09"/>
    <w:rsid w:val="0047791B"/>
    <w:rsid w:val="00477A8A"/>
    <w:rsid w:val="00480A68"/>
    <w:rsid w:val="00482A7A"/>
    <w:rsid w:val="0048341D"/>
    <w:rsid w:val="00483A0D"/>
    <w:rsid w:val="004857CB"/>
    <w:rsid w:val="004863D0"/>
    <w:rsid w:val="00487C27"/>
    <w:rsid w:val="00491A29"/>
    <w:rsid w:val="00492191"/>
    <w:rsid w:val="004929E4"/>
    <w:rsid w:val="0049674F"/>
    <w:rsid w:val="0049693F"/>
    <w:rsid w:val="00496EC0"/>
    <w:rsid w:val="004A007A"/>
    <w:rsid w:val="004A10E1"/>
    <w:rsid w:val="004A1763"/>
    <w:rsid w:val="004A51D3"/>
    <w:rsid w:val="004A6A27"/>
    <w:rsid w:val="004A6D1B"/>
    <w:rsid w:val="004B0B3A"/>
    <w:rsid w:val="004B1E92"/>
    <w:rsid w:val="004B2266"/>
    <w:rsid w:val="004B4383"/>
    <w:rsid w:val="004B5B5E"/>
    <w:rsid w:val="004B6905"/>
    <w:rsid w:val="004C05BE"/>
    <w:rsid w:val="004C1140"/>
    <w:rsid w:val="004C127E"/>
    <w:rsid w:val="004C2F5E"/>
    <w:rsid w:val="004C5F11"/>
    <w:rsid w:val="004C6292"/>
    <w:rsid w:val="004C791A"/>
    <w:rsid w:val="004C7EAC"/>
    <w:rsid w:val="004D0680"/>
    <w:rsid w:val="004D2C30"/>
    <w:rsid w:val="004D3B56"/>
    <w:rsid w:val="004D3C8A"/>
    <w:rsid w:val="004D4034"/>
    <w:rsid w:val="004D5960"/>
    <w:rsid w:val="004D6059"/>
    <w:rsid w:val="004D69AB"/>
    <w:rsid w:val="004D7EC4"/>
    <w:rsid w:val="004E04D2"/>
    <w:rsid w:val="004E0DAB"/>
    <w:rsid w:val="004E32CD"/>
    <w:rsid w:val="004E4C7E"/>
    <w:rsid w:val="004E639D"/>
    <w:rsid w:val="004E64FB"/>
    <w:rsid w:val="004E6AB6"/>
    <w:rsid w:val="004F4583"/>
    <w:rsid w:val="004F4859"/>
    <w:rsid w:val="004F5301"/>
    <w:rsid w:val="004F7CC2"/>
    <w:rsid w:val="0050171A"/>
    <w:rsid w:val="005024B1"/>
    <w:rsid w:val="00504BB5"/>
    <w:rsid w:val="0050614A"/>
    <w:rsid w:val="00507A59"/>
    <w:rsid w:val="00510E49"/>
    <w:rsid w:val="005110C8"/>
    <w:rsid w:val="0051166C"/>
    <w:rsid w:val="00511B49"/>
    <w:rsid w:val="005127A0"/>
    <w:rsid w:val="00513DF7"/>
    <w:rsid w:val="00514393"/>
    <w:rsid w:val="00514B45"/>
    <w:rsid w:val="00514E23"/>
    <w:rsid w:val="005167FA"/>
    <w:rsid w:val="00520528"/>
    <w:rsid w:val="005208DC"/>
    <w:rsid w:val="00522960"/>
    <w:rsid w:val="00523323"/>
    <w:rsid w:val="00523807"/>
    <w:rsid w:val="0052638F"/>
    <w:rsid w:val="00526719"/>
    <w:rsid w:val="00527FDD"/>
    <w:rsid w:val="00531D48"/>
    <w:rsid w:val="005334C5"/>
    <w:rsid w:val="00535F46"/>
    <w:rsid w:val="00537E22"/>
    <w:rsid w:val="00540C37"/>
    <w:rsid w:val="00541597"/>
    <w:rsid w:val="00542ACE"/>
    <w:rsid w:val="00544B1C"/>
    <w:rsid w:val="00553361"/>
    <w:rsid w:val="00555D8D"/>
    <w:rsid w:val="00557519"/>
    <w:rsid w:val="00563FF1"/>
    <w:rsid w:val="00564AEA"/>
    <w:rsid w:val="005655E2"/>
    <w:rsid w:val="00565CE2"/>
    <w:rsid w:val="005663F9"/>
    <w:rsid w:val="0057002D"/>
    <w:rsid w:val="005702C1"/>
    <w:rsid w:val="005705EF"/>
    <w:rsid w:val="005718D6"/>
    <w:rsid w:val="005725D8"/>
    <w:rsid w:val="00572966"/>
    <w:rsid w:val="005753F6"/>
    <w:rsid w:val="005760BC"/>
    <w:rsid w:val="0057615D"/>
    <w:rsid w:val="00580CC7"/>
    <w:rsid w:val="005822BC"/>
    <w:rsid w:val="0058323C"/>
    <w:rsid w:val="00583852"/>
    <w:rsid w:val="0058435B"/>
    <w:rsid w:val="00584902"/>
    <w:rsid w:val="00585654"/>
    <w:rsid w:val="0059110B"/>
    <w:rsid w:val="00595158"/>
    <w:rsid w:val="005956A2"/>
    <w:rsid w:val="005969E4"/>
    <w:rsid w:val="00596C8D"/>
    <w:rsid w:val="005972FA"/>
    <w:rsid w:val="005A1816"/>
    <w:rsid w:val="005A32D2"/>
    <w:rsid w:val="005A38AC"/>
    <w:rsid w:val="005A5157"/>
    <w:rsid w:val="005A5F99"/>
    <w:rsid w:val="005B03F3"/>
    <w:rsid w:val="005B0F75"/>
    <w:rsid w:val="005B1FE3"/>
    <w:rsid w:val="005B2A1E"/>
    <w:rsid w:val="005B313F"/>
    <w:rsid w:val="005B42A9"/>
    <w:rsid w:val="005C061C"/>
    <w:rsid w:val="005C1BA7"/>
    <w:rsid w:val="005C478A"/>
    <w:rsid w:val="005C7424"/>
    <w:rsid w:val="005D2886"/>
    <w:rsid w:val="005D3036"/>
    <w:rsid w:val="005D3E58"/>
    <w:rsid w:val="005D4EB3"/>
    <w:rsid w:val="005D691E"/>
    <w:rsid w:val="005D7272"/>
    <w:rsid w:val="005E027E"/>
    <w:rsid w:val="005E0488"/>
    <w:rsid w:val="005F0F00"/>
    <w:rsid w:val="005F1594"/>
    <w:rsid w:val="005F377D"/>
    <w:rsid w:val="005F391E"/>
    <w:rsid w:val="005F7BB1"/>
    <w:rsid w:val="005F7D30"/>
    <w:rsid w:val="006016B3"/>
    <w:rsid w:val="006016F7"/>
    <w:rsid w:val="0060173B"/>
    <w:rsid w:val="0060198E"/>
    <w:rsid w:val="0060289F"/>
    <w:rsid w:val="00603557"/>
    <w:rsid w:val="006057FC"/>
    <w:rsid w:val="00605F37"/>
    <w:rsid w:val="0060788F"/>
    <w:rsid w:val="006109EA"/>
    <w:rsid w:val="00610A08"/>
    <w:rsid w:val="00611BE7"/>
    <w:rsid w:val="00612AC2"/>
    <w:rsid w:val="00613539"/>
    <w:rsid w:val="00614066"/>
    <w:rsid w:val="0061472B"/>
    <w:rsid w:val="00615DD0"/>
    <w:rsid w:val="006161D1"/>
    <w:rsid w:val="00617541"/>
    <w:rsid w:val="00620198"/>
    <w:rsid w:val="00620C00"/>
    <w:rsid w:val="00621A51"/>
    <w:rsid w:val="006228B3"/>
    <w:rsid w:val="00622DA8"/>
    <w:rsid w:val="006247E2"/>
    <w:rsid w:val="00624DA9"/>
    <w:rsid w:val="0062628F"/>
    <w:rsid w:val="006278F4"/>
    <w:rsid w:val="00631E4A"/>
    <w:rsid w:val="00632BFF"/>
    <w:rsid w:val="00634B2E"/>
    <w:rsid w:val="00636020"/>
    <w:rsid w:val="006374EC"/>
    <w:rsid w:val="006375D6"/>
    <w:rsid w:val="0064394B"/>
    <w:rsid w:val="006461D3"/>
    <w:rsid w:val="0064720E"/>
    <w:rsid w:val="00650B6D"/>
    <w:rsid w:val="00652E57"/>
    <w:rsid w:val="006531A7"/>
    <w:rsid w:val="00653797"/>
    <w:rsid w:val="0065408A"/>
    <w:rsid w:val="006546F1"/>
    <w:rsid w:val="006549DC"/>
    <w:rsid w:val="006561B2"/>
    <w:rsid w:val="00656E3B"/>
    <w:rsid w:val="006577E7"/>
    <w:rsid w:val="0066049A"/>
    <w:rsid w:val="0066092D"/>
    <w:rsid w:val="00662464"/>
    <w:rsid w:val="0066305C"/>
    <w:rsid w:val="00665041"/>
    <w:rsid w:val="00666ABA"/>
    <w:rsid w:val="00666EEA"/>
    <w:rsid w:val="00670A7E"/>
    <w:rsid w:val="00671AF1"/>
    <w:rsid w:val="00672074"/>
    <w:rsid w:val="006721C7"/>
    <w:rsid w:val="00672508"/>
    <w:rsid w:val="006727FF"/>
    <w:rsid w:val="006733B8"/>
    <w:rsid w:val="00674157"/>
    <w:rsid w:val="00674C5B"/>
    <w:rsid w:val="00675747"/>
    <w:rsid w:val="006777B1"/>
    <w:rsid w:val="00680208"/>
    <w:rsid w:val="00681BC4"/>
    <w:rsid w:val="00682CE0"/>
    <w:rsid w:val="00685B48"/>
    <w:rsid w:val="0069006B"/>
    <w:rsid w:val="0069061C"/>
    <w:rsid w:val="00692415"/>
    <w:rsid w:val="006941D4"/>
    <w:rsid w:val="00697176"/>
    <w:rsid w:val="00697498"/>
    <w:rsid w:val="006A038E"/>
    <w:rsid w:val="006A15BB"/>
    <w:rsid w:val="006A2566"/>
    <w:rsid w:val="006A2F7B"/>
    <w:rsid w:val="006A6475"/>
    <w:rsid w:val="006A7078"/>
    <w:rsid w:val="006A714C"/>
    <w:rsid w:val="006A7897"/>
    <w:rsid w:val="006B0623"/>
    <w:rsid w:val="006B315C"/>
    <w:rsid w:val="006B39D9"/>
    <w:rsid w:val="006B4684"/>
    <w:rsid w:val="006B5172"/>
    <w:rsid w:val="006B5BAD"/>
    <w:rsid w:val="006B5CC1"/>
    <w:rsid w:val="006B626C"/>
    <w:rsid w:val="006B758F"/>
    <w:rsid w:val="006B7DC3"/>
    <w:rsid w:val="006C0490"/>
    <w:rsid w:val="006C3165"/>
    <w:rsid w:val="006C5503"/>
    <w:rsid w:val="006D32A5"/>
    <w:rsid w:val="006D3ECA"/>
    <w:rsid w:val="006E0FC9"/>
    <w:rsid w:val="006E1ADE"/>
    <w:rsid w:val="006E22B8"/>
    <w:rsid w:val="006E308F"/>
    <w:rsid w:val="006E59F9"/>
    <w:rsid w:val="006E6B54"/>
    <w:rsid w:val="006E7A9A"/>
    <w:rsid w:val="006F0BC7"/>
    <w:rsid w:val="006F134C"/>
    <w:rsid w:val="006F293F"/>
    <w:rsid w:val="006F2986"/>
    <w:rsid w:val="006F376D"/>
    <w:rsid w:val="006F37E8"/>
    <w:rsid w:val="006F793D"/>
    <w:rsid w:val="006F7E43"/>
    <w:rsid w:val="00702970"/>
    <w:rsid w:val="00704AEA"/>
    <w:rsid w:val="00705179"/>
    <w:rsid w:val="00707E05"/>
    <w:rsid w:val="0071055A"/>
    <w:rsid w:val="00710FDC"/>
    <w:rsid w:val="00711986"/>
    <w:rsid w:val="00711E56"/>
    <w:rsid w:val="00711EA9"/>
    <w:rsid w:val="007127D1"/>
    <w:rsid w:val="00713F15"/>
    <w:rsid w:val="00721B77"/>
    <w:rsid w:val="00723417"/>
    <w:rsid w:val="0072468D"/>
    <w:rsid w:val="00724A97"/>
    <w:rsid w:val="00724AA9"/>
    <w:rsid w:val="0072639B"/>
    <w:rsid w:val="00730C77"/>
    <w:rsid w:val="007326C4"/>
    <w:rsid w:val="007327EA"/>
    <w:rsid w:val="007351AF"/>
    <w:rsid w:val="007351D1"/>
    <w:rsid w:val="00736141"/>
    <w:rsid w:val="007362CD"/>
    <w:rsid w:val="00736330"/>
    <w:rsid w:val="00742D8E"/>
    <w:rsid w:val="00743B00"/>
    <w:rsid w:val="00746661"/>
    <w:rsid w:val="00746CC5"/>
    <w:rsid w:val="00750159"/>
    <w:rsid w:val="0075066A"/>
    <w:rsid w:val="00751737"/>
    <w:rsid w:val="007535CA"/>
    <w:rsid w:val="00755A6E"/>
    <w:rsid w:val="00755D4C"/>
    <w:rsid w:val="007572FC"/>
    <w:rsid w:val="00757665"/>
    <w:rsid w:val="00757C68"/>
    <w:rsid w:val="0076033D"/>
    <w:rsid w:val="0076048A"/>
    <w:rsid w:val="0076106A"/>
    <w:rsid w:val="00762FA4"/>
    <w:rsid w:val="0076352D"/>
    <w:rsid w:val="00766AF2"/>
    <w:rsid w:val="007703E8"/>
    <w:rsid w:val="00771545"/>
    <w:rsid w:val="00772DB5"/>
    <w:rsid w:val="007745B0"/>
    <w:rsid w:val="00777601"/>
    <w:rsid w:val="00777688"/>
    <w:rsid w:val="00781FAD"/>
    <w:rsid w:val="00783AA0"/>
    <w:rsid w:val="00784089"/>
    <w:rsid w:val="00785D71"/>
    <w:rsid w:val="00790665"/>
    <w:rsid w:val="00791F47"/>
    <w:rsid w:val="00792973"/>
    <w:rsid w:val="007935E7"/>
    <w:rsid w:val="00796302"/>
    <w:rsid w:val="007968C3"/>
    <w:rsid w:val="00796C21"/>
    <w:rsid w:val="007A06F8"/>
    <w:rsid w:val="007A1C15"/>
    <w:rsid w:val="007A39F9"/>
    <w:rsid w:val="007A3BDD"/>
    <w:rsid w:val="007A4B8E"/>
    <w:rsid w:val="007A5A59"/>
    <w:rsid w:val="007A6A8B"/>
    <w:rsid w:val="007A7F0D"/>
    <w:rsid w:val="007A7FD0"/>
    <w:rsid w:val="007B0B30"/>
    <w:rsid w:val="007B20F6"/>
    <w:rsid w:val="007B28A2"/>
    <w:rsid w:val="007B340D"/>
    <w:rsid w:val="007B41A3"/>
    <w:rsid w:val="007B5D77"/>
    <w:rsid w:val="007C0ADC"/>
    <w:rsid w:val="007C0CCC"/>
    <w:rsid w:val="007C160C"/>
    <w:rsid w:val="007C2430"/>
    <w:rsid w:val="007C3CDE"/>
    <w:rsid w:val="007C657B"/>
    <w:rsid w:val="007C6AF9"/>
    <w:rsid w:val="007C7083"/>
    <w:rsid w:val="007D22A3"/>
    <w:rsid w:val="007D4E31"/>
    <w:rsid w:val="007D70ED"/>
    <w:rsid w:val="007E0479"/>
    <w:rsid w:val="007E1F3E"/>
    <w:rsid w:val="007E5335"/>
    <w:rsid w:val="007E5482"/>
    <w:rsid w:val="007E5845"/>
    <w:rsid w:val="007E5985"/>
    <w:rsid w:val="007E6456"/>
    <w:rsid w:val="007E7093"/>
    <w:rsid w:val="007F0287"/>
    <w:rsid w:val="007F14D9"/>
    <w:rsid w:val="007F1859"/>
    <w:rsid w:val="007F242E"/>
    <w:rsid w:val="007F24A0"/>
    <w:rsid w:val="007F43CD"/>
    <w:rsid w:val="007F4E7A"/>
    <w:rsid w:val="007F5FB8"/>
    <w:rsid w:val="007F6EE4"/>
    <w:rsid w:val="0080027A"/>
    <w:rsid w:val="00800C9D"/>
    <w:rsid w:val="008058B7"/>
    <w:rsid w:val="00806230"/>
    <w:rsid w:val="0080669F"/>
    <w:rsid w:val="00806D29"/>
    <w:rsid w:val="00812105"/>
    <w:rsid w:val="00812D1B"/>
    <w:rsid w:val="00814B59"/>
    <w:rsid w:val="00816187"/>
    <w:rsid w:val="00817F30"/>
    <w:rsid w:val="008216AF"/>
    <w:rsid w:val="008229AF"/>
    <w:rsid w:val="0082488F"/>
    <w:rsid w:val="008258F8"/>
    <w:rsid w:val="00827120"/>
    <w:rsid w:val="0082761C"/>
    <w:rsid w:val="00830041"/>
    <w:rsid w:val="00831016"/>
    <w:rsid w:val="00833094"/>
    <w:rsid w:val="008332FD"/>
    <w:rsid w:val="00836C24"/>
    <w:rsid w:val="00840D77"/>
    <w:rsid w:val="00843E05"/>
    <w:rsid w:val="0084450D"/>
    <w:rsid w:val="008458E7"/>
    <w:rsid w:val="00845A5F"/>
    <w:rsid w:val="008468B2"/>
    <w:rsid w:val="0085306A"/>
    <w:rsid w:val="00853569"/>
    <w:rsid w:val="00853A61"/>
    <w:rsid w:val="00854183"/>
    <w:rsid w:val="0085424A"/>
    <w:rsid w:val="00855FF2"/>
    <w:rsid w:val="00856F73"/>
    <w:rsid w:val="00857833"/>
    <w:rsid w:val="00857E03"/>
    <w:rsid w:val="0086018E"/>
    <w:rsid w:val="00862060"/>
    <w:rsid w:val="00863074"/>
    <w:rsid w:val="00863257"/>
    <w:rsid w:val="00863B45"/>
    <w:rsid w:val="00864AD9"/>
    <w:rsid w:val="00864D9C"/>
    <w:rsid w:val="0086653E"/>
    <w:rsid w:val="00866A46"/>
    <w:rsid w:val="0087087C"/>
    <w:rsid w:val="008729F1"/>
    <w:rsid w:val="00874070"/>
    <w:rsid w:val="00875149"/>
    <w:rsid w:val="0087676D"/>
    <w:rsid w:val="008778D3"/>
    <w:rsid w:val="00877ADD"/>
    <w:rsid w:val="00880671"/>
    <w:rsid w:val="00880B7A"/>
    <w:rsid w:val="00882927"/>
    <w:rsid w:val="008860E5"/>
    <w:rsid w:val="008871A4"/>
    <w:rsid w:val="008925ED"/>
    <w:rsid w:val="00894412"/>
    <w:rsid w:val="00895475"/>
    <w:rsid w:val="00895A1A"/>
    <w:rsid w:val="00896350"/>
    <w:rsid w:val="00896642"/>
    <w:rsid w:val="0089733B"/>
    <w:rsid w:val="008A0C9F"/>
    <w:rsid w:val="008A1BAA"/>
    <w:rsid w:val="008A266F"/>
    <w:rsid w:val="008A30C3"/>
    <w:rsid w:val="008A325B"/>
    <w:rsid w:val="008A37EC"/>
    <w:rsid w:val="008A5913"/>
    <w:rsid w:val="008A6913"/>
    <w:rsid w:val="008A7E30"/>
    <w:rsid w:val="008A7FF0"/>
    <w:rsid w:val="008B066D"/>
    <w:rsid w:val="008B1048"/>
    <w:rsid w:val="008B12A8"/>
    <w:rsid w:val="008B2256"/>
    <w:rsid w:val="008B47FE"/>
    <w:rsid w:val="008B59C2"/>
    <w:rsid w:val="008B5ECC"/>
    <w:rsid w:val="008B64A5"/>
    <w:rsid w:val="008B744F"/>
    <w:rsid w:val="008B78BA"/>
    <w:rsid w:val="008C06A2"/>
    <w:rsid w:val="008C10EB"/>
    <w:rsid w:val="008C1CBE"/>
    <w:rsid w:val="008C323F"/>
    <w:rsid w:val="008C39AD"/>
    <w:rsid w:val="008C3F3B"/>
    <w:rsid w:val="008C5451"/>
    <w:rsid w:val="008C593E"/>
    <w:rsid w:val="008C5A46"/>
    <w:rsid w:val="008C5A7B"/>
    <w:rsid w:val="008C5C26"/>
    <w:rsid w:val="008C756E"/>
    <w:rsid w:val="008D00AF"/>
    <w:rsid w:val="008D1953"/>
    <w:rsid w:val="008D6DE5"/>
    <w:rsid w:val="008D74E3"/>
    <w:rsid w:val="008E274F"/>
    <w:rsid w:val="008E51E4"/>
    <w:rsid w:val="008E5C12"/>
    <w:rsid w:val="008E68B0"/>
    <w:rsid w:val="008E6B56"/>
    <w:rsid w:val="008E78A3"/>
    <w:rsid w:val="008F0184"/>
    <w:rsid w:val="008F362E"/>
    <w:rsid w:val="00900989"/>
    <w:rsid w:val="009028C0"/>
    <w:rsid w:val="00902D29"/>
    <w:rsid w:val="00903AF8"/>
    <w:rsid w:val="00904137"/>
    <w:rsid w:val="00905C51"/>
    <w:rsid w:val="00905C64"/>
    <w:rsid w:val="0090661C"/>
    <w:rsid w:val="00907435"/>
    <w:rsid w:val="00907F33"/>
    <w:rsid w:val="009103F9"/>
    <w:rsid w:val="00912504"/>
    <w:rsid w:val="009136C4"/>
    <w:rsid w:val="00913B3A"/>
    <w:rsid w:val="00915CB6"/>
    <w:rsid w:val="00916853"/>
    <w:rsid w:val="00917E1D"/>
    <w:rsid w:val="00921B24"/>
    <w:rsid w:val="0092396E"/>
    <w:rsid w:val="00923C30"/>
    <w:rsid w:val="009247ED"/>
    <w:rsid w:val="0092484F"/>
    <w:rsid w:val="00926EFD"/>
    <w:rsid w:val="009270E0"/>
    <w:rsid w:val="00933B4E"/>
    <w:rsid w:val="0093494C"/>
    <w:rsid w:val="00935378"/>
    <w:rsid w:val="00936AD4"/>
    <w:rsid w:val="00940362"/>
    <w:rsid w:val="00941EB5"/>
    <w:rsid w:val="00941EBB"/>
    <w:rsid w:val="00942312"/>
    <w:rsid w:val="009435C3"/>
    <w:rsid w:val="00945AB9"/>
    <w:rsid w:val="00947F92"/>
    <w:rsid w:val="0095157A"/>
    <w:rsid w:val="00952356"/>
    <w:rsid w:val="00952A88"/>
    <w:rsid w:val="00953DA1"/>
    <w:rsid w:val="00954BD0"/>
    <w:rsid w:val="00955C42"/>
    <w:rsid w:val="00956C28"/>
    <w:rsid w:val="00957DA7"/>
    <w:rsid w:val="00957DF0"/>
    <w:rsid w:val="00960250"/>
    <w:rsid w:val="009602E0"/>
    <w:rsid w:val="00961025"/>
    <w:rsid w:val="00962587"/>
    <w:rsid w:val="009637A0"/>
    <w:rsid w:val="009641DC"/>
    <w:rsid w:val="00964F7D"/>
    <w:rsid w:val="00966C66"/>
    <w:rsid w:val="00967240"/>
    <w:rsid w:val="00970CA5"/>
    <w:rsid w:val="009724F8"/>
    <w:rsid w:val="00975135"/>
    <w:rsid w:val="00980023"/>
    <w:rsid w:val="00981C6A"/>
    <w:rsid w:val="00982579"/>
    <w:rsid w:val="00982CF8"/>
    <w:rsid w:val="009904BB"/>
    <w:rsid w:val="00990E6D"/>
    <w:rsid w:val="00992485"/>
    <w:rsid w:val="00993FEA"/>
    <w:rsid w:val="009959AA"/>
    <w:rsid w:val="009960B3"/>
    <w:rsid w:val="009A0CCB"/>
    <w:rsid w:val="009A2840"/>
    <w:rsid w:val="009A29D5"/>
    <w:rsid w:val="009A581C"/>
    <w:rsid w:val="009A5A78"/>
    <w:rsid w:val="009A60EE"/>
    <w:rsid w:val="009A6F54"/>
    <w:rsid w:val="009A7168"/>
    <w:rsid w:val="009A7BAC"/>
    <w:rsid w:val="009B4C86"/>
    <w:rsid w:val="009B5B2A"/>
    <w:rsid w:val="009B6252"/>
    <w:rsid w:val="009C01C7"/>
    <w:rsid w:val="009C0A8C"/>
    <w:rsid w:val="009C1119"/>
    <w:rsid w:val="009C161B"/>
    <w:rsid w:val="009C28F0"/>
    <w:rsid w:val="009C2A9E"/>
    <w:rsid w:val="009C3D66"/>
    <w:rsid w:val="009C3DC7"/>
    <w:rsid w:val="009C3FE5"/>
    <w:rsid w:val="009C4633"/>
    <w:rsid w:val="009D2283"/>
    <w:rsid w:val="009D2FC3"/>
    <w:rsid w:val="009D64B8"/>
    <w:rsid w:val="009E031E"/>
    <w:rsid w:val="009E08DB"/>
    <w:rsid w:val="009E105F"/>
    <w:rsid w:val="009E1600"/>
    <w:rsid w:val="009E2255"/>
    <w:rsid w:val="009E2645"/>
    <w:rsid w:val="009E290D"/>
    <w:rsid w:val="009E348C"/>
    <w:rsid w:val="009E3DB4"/>
    <w:rsid w:val="009E472C"/>
    <w:rsid w:val="009E5DF7"/>
    <w:rsid w:val="009E6F05"/>
    <w:rsid w:val="009E7226"/>
    <w:rsid w:val="009F1507"/>
    <w:rsid w:val="009F1A35"/>
    <w:rsid w:val="009F2B65"/>
    <w:rsid w:val="009F39F6"/>
    <w:rsid w:val="009F3E5C"/>
    <w:rsid w:val="009F424F"/>
    <w:rsid w:val="009F5D05"/>
    <w:rsid w:val="009F5E1C"/>
    <w:rsid w:val="009F6100"/>
    <w:rsid w:val="00A029A9"/>
    <w:rsid w:val="00A034C5"/>
    <w:rsid w:val="00A03B01"/>
    <w:rsid w:val="00A05D3A"/>
    <w:rsid w:val="00A07182"/>
    <w:rsid w:val="00A11208"/>
    <w:rsid w:val="00A1181C"/>
    <w:rsid w:val="00A17FF3"/>
    <w:rsid w:val="00A20E76"/>
    <w:rsid w:val="00A20EE1"/>
    <w:rsid w:val="00A23213"/>
    <w:rsid w:val="00A26F20"/>
    <w:rsid w:val="00A3010A"/>
    <w:rsid w:val="00A30C44"/>
    <w:rsid w:val="00A32B25"/>
    <w:rsid w:val="00A343A2"/>
    <w:rsid w:val="00A3778E"/>
    <w:rsid w:val="00A40587"/>
    <w:rsid w:val="00A41169"/>
    <w:rsid w:val="00A41AFD"/>
    <w:rsid w:val="00A41E82"/>
    <w:rsid w:val="00A41F85"/>
    <w:rsid w:val="00A43823"/>
    <w:rsid w:val="00A4382B"/>
    <w:rsid w:val="00A44164"/>
    <w:rsid w:val="00A445B0"/>
    <w:rsid w:val="00A454DE"/>
    <w:rsid w:val="00A45ECF"/>
    <w:rsid w:val="00A46B20"/>
    <w:rsid w:val="00A50AC5"/>
    <w:rsid w:val="00A50D19"/>
    <w:rsid w:val="00A538F1"/>
    <w:rsid w:val="00A53A03"/>
    <w:rsid w:val="00A54914"/>
    <w:rsid w:val="00A54E6B"/>
    <w:rsid w:val="00A55905"/>
    <w:rsid w:val="00A55CB8"/>
    <w:rsid w:val="00A55DEE"/>
    <w:rsid w:val="00A56891"/>
    <w:rsid w:val="00A56A26"/>
    <w:rsid w:val="00A56E36"/>
    <w:rsid w:val="00A57377"/>
    <w:rsid w:val="00A633EA"/>
    <w:rsid w:val="00A63E3F"/>
    <w:rsid w:val="00A64E50"/>
    <w:rsid w:val="00A651CE"/>
    <w:rsid w:val="00A65279"/>
    <w:rsid w:val="00A662F2"/>
    <w:rsid w:val="00A66BD3"/>
    <w:rsid w:val="00A67D3D"/>
    <w:rsid w:val="00A70109"/>
    <w:rsid w:val="00A70BDF"/>
    <w:rsid w:val="00A71CA2"/>
    <w:rsid w:val="00A7258E"/>
    <w:rsid w:val="00A73386"/>
    <w:rsid w:val="00A73401"/>
    <w:rsid w:val="00A740F3"/>
    <w:rsid w:val="00A75D62"/>
    <w:rsid w:val="00A770E3"/>
    <w:rsid w:val="00A772FC"/>
    <w:rsid w:val="00A800CB"/>
    <w:rsid w:val="00A848A3"/>
    <w:rsid w:val="00A86573"/>
    <w:rsid w:val="00A8773A"/>
    <w:rsid w:val="00A87B31"/>
    <w:rsid w:val="00A90612"/>
    <w:rsid w:val="00A9229D"/>
    <w:rsid w:val="00A92429"/>
    <w:rsid w:val="00A93B21"/>
    <w:rsid w:val="00A93C70"/>
    <w:rsid w:val="00A94169"/>
    <w:rsid w:val="00A955AE"/>
    <w:rsid w:val="00A96E07"/>
    <w:rsid w:val="00A97216"/>
    <w:rsid w:val="00A972F4"/>
    <w:rsid w:val="00A9761F"/>
    <w:rsid w:val="00A97A9B"/>
    <w:rsid w:val="00AA399B"/>
    <w:rsid w:val="00AA528F"/>
    <w:rsid w:val="00AA535C"/>
    <w:rsid w:val="00AA5765"/>
    <w:rsid w:val="00AA63A3"/>
    <w:rsid w:val="00AA6AF2"/>
    <w:rsid w:val="00AA7E75"/>
    <w:rsid w:val="00AB0881"/>
    <w:rsid w:val="00AB1BA6"/>
    <w:rsid w:val="00AB205C"/>
    <w:rsid w:val="00AB34EA"/>
    <w:rsid w:val="00AB4D88"/>
    <w:rsid w:val="00AB4EE0"/>
    <w:rsid w:val="00AB6AD3"/>
    <w:rsid w:val="00AB6C0D"/>
    <w:rsid w:val="00AB7A9E"/>
    <w:rsid w:val="00AB7F89"/>
    <w:rsid w:val="00AC0C6A"/>
    <w:rsid w:val="00AC2D2C"/>
    <w:rsid w:val="00AC398C"/>
    <w:rsid w:val="00AC496C"/>
    <w:rsid w:val="00AC4D86"/>
    <w:rsid w:val="00AC589F"/>
    <w:rsid w:val="00AC79F9"/>
    <w:rsid w:val="00AD1029"/>
    <w:rsid w:val="00AD183F"/>
    <w:rsid w:val="00AD4A75"/>
    <w:rsid w:val="00AE0319"/>
    <w:rsid w:val="00AE164D"/>
    <w:rsid w:val="00AE1684"/>
    <w:rsid w:val="00AE2CFE"/>
    <w:rsid w:val="00AE4ECE"/>
    <w:rsid w:val="00AE5072"/>
    <w:rsid w:val="00AE5473"/>
    <w:rsid w:val="00AE5B12"/>
    <w:rsid w:val="00AE7288"/>
    <w:rsid w:val="00AE75CA"/>
    <w:rsid w:val="00AE79CA"/>
    <w:rsid w:val="00AF0026"/>
    <w:rsid w:val="00AF0B61"/>
    <w:rsid w:val="00AF287E"/>
    <w:rsid w:val="00AF4715"/>
    <w:rsid w:val="00B01615"/>
    <w:rsid w:val="00B01D7F"/>
    <w:rsid w:val="00B03020"/>
    <w:rsid w:val="00B050C4"/>
    <w:rsid w:val="00B05D7D"/>
    <w:rsid w:val="00B10B7E"/>
    <w:rsid w:val="00B132EF"/>
    <w:rsid w:val="00B139E1"/>
    <w:rsid w:val="00B14688"/>
    <w:rsid w:val="00B14CF7"/>
    <w:rsid w:val="00B203F0"/>
    <w:rsid w:val="00B22207"/>
    <w:rsid w:val="00B22EFC"/>
    <w:rsid w:val="00B24610"/>
    <w:rsid w:val="00B27A19"/>
    <w:rsid w:val="00B31E00"/>
    <w:rsid w:val="00B32332"/>
    <w:rsid w:val="00B341FB"/>
    <w:rsid w:val="00B34C08"/>
    <w:rsid w:val="00B34CAE"/>
    <w:rsid w:val="00B35C33"/>
    <w:rsid w:val="00B36942"/>
    <w:rsid w:val="00B37090"/>
    <w:rsid w:val="00B375D7"/>
    <w:rsid w:val="00B375EA"/>
    <w:rsid w:val="00B4108A"/>
    <w:rsid w:val="00B434D4"/>
    <w:rsid w:val="00B43DE0"/>
    <w:rsid w:val="00B44404"/>
    <w:rsid w:val="00B446C1"/>
    <w:rsid w:val="00B44BC5"/>
    <w:rsid w:val="00B45FF9"/>
    <w:rsid w:val="00B47F2C"/>
    <w:rsid w:val="00B51FD9"/>
    <w:rsid w:val="00B5390F"/>
    <w:rsid w:val="00B56AD8"/>
    <w:rsid w:val="00B60708"/>
    <w:rsid w:val="00B61825"/>
    <w:rsid w:val="00B61AF2"/>
    <w:rsid w:val="00B64EEA"/>
    <w:rsid w:val="00B654BA"/>
    <w:rsid w:val="00B65F39"/>
    <w:rsid w:val="00B65FD6"/>
    <w:rsid w:val="00B6620F"/>
    <w:rsid w:val="00B673A5"/>
    <w:rsid w:val="00B71227"/>
    <w:rsid w:val="00B72448"/>
    <w:rsid w:val="00B74818"/>
    <w:rsid w:val="00B74F6C"/>
    <w:rsid w:val="00B7629F"/>
    <w:rsid w:val="00B809AA"/>
    <w:rsid w:val="00B8107C"/>
    <w:rsid w:val="00B84110"/>
    <w:rsid w:val="00B85841"/>
    <w:rsid w:val="00B90980"/>
    <w:rsid w:val="00B9237C"/>
    <w:rsid w:val="00B93E0B"/>
    <w:rsid w:val="00B94197"/>
    <w:rsid w:val="00B94976"/>
    <w:rsid w:val="00B95F9F"/>
    <w:rsid w:val="00B964DD"/>
    <w:rsid w:val="00B96AC0"/>
    <w:rsid w:val="00BA16E9"/>
    <w:rsid w:val="00BA1EEC"/>
    <w:rsid w:val="00BA4939"/>
    <w:rsid w:val="00BB0132"/>
    <w:rsid w:val="00BB047F"/>
    <w:rsid w:val="00BB132C"/>
    <w:rsid w:val="00BB3053"/>
    <w:rsid w:val="00BB3989"/>
    <w:rsid w:val="00BB3CF3"/>
    <w:rsid w:val="00BB4D48"/>
    <w:rsid w:val="00BB6FB3"/>
    <w:rsid w:val="00BB7575"/>
    <w:rsid w:val="00BC664D"/>
    <w:rsid w:val="00BC6B0E"/>
    <w:rsid w:val="00BD0325"/>
    <w:rsid w:val="00BD2083"/>
    <w:rsid w:val="00BD240E"/>
    <w:rsid w:val="00BD565B"/>
    <w:rsid w:val="00BD7560"/>
    <w:rsid w:val="00BE2672"/>
    <w:rsid w:val="00BE29AE"/>
    <w:rsid w:val="00BE312E"/>
    <w:rsid w:val="00BE3F9A"/>
    <w:rsid w:val="00BE4513"/>
    <w:rsid w:val="00BE492D"/>
    <w:rsid w:val="00BE507C"/>
    <w:rsid w:val="00BE5520"/>
    <w:rsid w:val="00BE64BC"/>
    <w:rsid w:val="00BE78A0"/>
    <w:rsid w:val="00BE7A90"/>
    <w:rsid w:val="00BF1046"/>
    <w:rsid w:val="00BF3161"/>
    <w:rsid w:val="00BF408C"/>
    <w:rsid w:val="00BF595D"/>
    <w:rsid w:val="00BF7FBD"/>
    <w:rsid w:val="00C00120"/>
    <w:rsid w:val="00C002AA"/>
    <w:rsid w:val="00C009EC"/>
    <w:rsid w:val="00C017EB"/>
    <w:rsid w:val="00C0255B"/>
    <w:rsid w:val="00C0405E"/>
    <w:rsid w:val="00C06821"/>
    <w:rsid w:val="00C07BBF"/>
    <w:rsid w:val="00C119D0"/>
    <w:rsid w:val="00C12C10"/>
    <w:rsid w:val="00C1303E"/>
    <w:rsid w:val="00C13118"/>
    <w:rsid w:val="00C15FDF"/>
    <w:rsid w:val="00C20506"/>
    <w:rsid w:val="00C2054C"/>
    <w:rsid w:val="00C2447D"/>
    <w:rsid w:val="00C248B2"/>
    <w:rsid w:val="00C252A5"/>
    <w:rsid w:val="00C3203F"/>
    <w:rsid w:val="00C32822"/>
    <w:rsid w:val="00C32DFB"/>
    <w:rsid w:val="00C3403B"/>
    <w:rsid w:val="00C3408D"/>
    <w:rsid w:val="00C3488C"/>
    <w:rsid w:val="00C368D0"/>
    <w:rsid w:val="00C3697B"/>
    <w:rsid w:val="00C37036"/>
    <w:rsid w:val="00C37772"/>
    <w:rsid w:val="00C37BCD"/>
    <w:rsid w:val="00C4307A"/>
    <w:rsid w:val="00C45E40"/>
    <w:rsid w:val="00C46B4B"/>
    <w:rsid w:val="00C47759"/>
    <w:rsid w:val="00C50103"/>
    <w:rsid w:val="00C50E57"/>
    <w:rsid w:val="00C532BE"/>
    <w:rsid w:val="00C5466E"/>
    <w:rsid w:val="00C54845"/>
    <w:rsid w:val="00C604E2"/>
    <w:rsid w:val="00C6266A"/>
    <w:rsid w:val="00C628D3"/>
    <w:rsid w:val="00C62B55"/>
    <w:rsid w:val="00C63EC0"/>
    <w:rsid w:val="00C63F47"/>
    <w:rsid w:val="00C64DCF"/>
    <w:rsid w:val="00C6529D"/>
    <w:rsid w:val="00C65E1F"/>
    <w:rsid w:val="00C673C3"/>
    <w:rsid w:val="00C6748F"/>
    <w:rsid w:val="00C704CB"/>
    <w:rsid w:val="00C7129E"/>
    <w:rsid w:val="00C7341A"/>
    <w:rsid w:val="00C73696"/>
    <w:rsid w:val="00C75DC7"/>
    <w:rsid w:val="00C77770"/>
    <w:rsid w:val="00C807DF"/>
    <w:rsid w:val="00C80B4E"/>
    <w:rsid w:val="00C81ED2"/>
    <w:rsid w:val="00C823F9"/>
    <w:rsid w:val="00C824DB"/>
    <w:rsid w:val="00C82BB4"/>
    <w:rsid w:val="00C82F8D"/>
    <w:rsid w:val="00C84F52"/>
    <w:rsid w:val="00C85409"/>
    <w:rsid w:val="00C85C4B"/>
    <w:rsid w:val="00C86561"/>
    <w:rsid w:val="00C86CD7"/>
    <w:rsid w:val="00C87797"/>
    <w:rsid w:val="00C90995"/>
    <w:rsid w:val="00C9099D"/>
    <w:rsid w:val="00C920D7"/>
    <w:rsid w:val="00C93A0D"/>
    <w:rsid w:val="00C9433F"/>
    <w:rsid w:val="00C948DD"/>
    <w:rsid w:val="00C9718E"/>
    <w:rsid w:val="00C9744A"/>
    <w:rsid w:val="00CA0843"/>
    <w:rsid w:val="00CA27C7"/>
    <w:rsid w:val="00CA73F9"/>
    <w:rsid w:val="00CA7777"/>
    <w:rsid w:val="00CA7AAA"/>
    <w:rsid w:val="00CB032F"/>
    <w:rsid w:val="00CB0C9F"/>
    <w:rsid w:val="00CB1522"/>
    <w:rsid w:val="00CB441D"/>
    <w:rsid w:val="00CB456E"/>
    <w:rsid w:val="00CB4985"/>
    <w:rsid w:val="00CB6BB5"/>
    <w:rsid w:val="00CB7C79"/>
    <w:rsid w:val="00CC130A"/>
    <w:rsid w:val="00CC1ABB"/>
    <w:rsid w:val="00CC3219"/>
    <w:rsid w:val="00CC45F7"/>
    <w:rsid w:val="00CC4ED1"/>
    <w:rsid w:val="00CC6703"/>
    <w:rsid w:val="00CC6866"/>
    <w:rsid w:val="00CC6962"/>
    <w:rsid w:val="00CC6F30"/>
    <w:rsid w:val="00CC7077"/>
    <w:rsid w:val="00CD05D5"/>
    <w:rsid w:val="00CD10A4"/>
    <w:rsid w:val="00CD1D5D"/>
    <w:rsid w:val="00CD2DBD"/>
    <w:rsid w:val="00CD3AFA"/>
    <w:rsid w:val="00CD484E"/>
    <w:rsid w:val="00CD64D3"/>
    <w:rsid w:val="00CD6806"/>
    <w:rsid w:val="00CE18A3"/>
    <w:rsid w:val="00CE616D"/>
    <w:rsid w:val="00CE65C5"/>
    <w:rsid w:val="00CE75A8"/>
    <w:rsid w:val="00CF75B9"/>
    <w:rsid w:val="00CF788F"/>
    <w:rsid w:val="00D01CB5"/>
    <w:rsid w:val="00D0331B"/>
    <w:rsid w:val="00D036DA"/>
    <w:rsid w:val="00D04F14"/>
    <w:rsid w:val="00D05A66"/>
    <w:rsid w:val="00D0714B"/>
    <w:rsid w:val="00D0731F"/>
    <w:rsid w:val="00D07A40"/>
    <w:rsid w:val="00D10188"/>
    <w:rsid w:val="00D107FA"/>
    <w:rsid w:val="00D10D11"/>
    <w:rsid w:val="00D121A3"/>
    <w:rsid w:val="00D145DE"/>
    <w:rsid w:val="00D1507C"/>
    <w:rsid w:val="00D20623"/>
    <w:rsid w:val="00D2089E"/>
    <w:rsid w:val="00D228DA"/>
    <w:rsid w:val="00D25244"/>
    <w:rsid w:val="00D2701A"/>
    <w:rsid w:val="00D270C4"/>
    <w:rsid w:val="00D27730"/>
    <w:rsid w:val="00D31272"/>
    <w:rsid w:val="00D319AE"/>
    <w:rsid w:val="00D31FA3"/>
    <w:rsid w:val="00D3203F"/>
    <w:rsid w:val="00D34C9E"/>
    <w:rsid w:val="00D34FD0"/>
    <w:rsid w:val="00D35501"/>
    <w:rsid w:val="00D35C95"/>
    <w:rsid w:val="00D37ADA"/>
    <w:rsid w:val="00D37E1F"/>
    <w:rsid w:val="00D41A81"/>
    <w:rsid w:val="00D43D54"/>
    <w:rsid w:val="00D43D82"/>
    <w:rsid w:val="00D43FC7"/>
    <w:rsid w:val="00D450F2"/>
    <w:rsid w:val="00D45A85"/>
    <w:rsid w:val="00D46F5C"/>
    <w:rsid w:val="00D50E76"/>
    <w:rsid w:val="00D51548"/>
    <w:rsid w:val="00D51AC1"/>
    <w:rsid w:val="00D51E56"/>
    <w:rsid w:val="00D602B2"/>
    <w:rsid w:val="00D618FE"/>
    <w:rsid w:val="00D620E5"/>
    <w:rsid w:val="00D62746"/>
    <w:rsid w:val="00D63B27"/>
    <w:rsid w:val="00D641E2"/>
    <w:rsid w:val="00D64CCF"/>
    <w:rsid w:val="00D64E88"/>
    <w:rsid w:val="00D64F7C"/>
    <w:rsid w:val="00D65149"/>
    <w:rsid w:val="00D65A36"/>
    <w:rsid w:val="00D6711A"/>
    <w:rsid w:val="00D678C5"/>
    <w:rsid w:val="00D700DF"/>
    <w:rsid w:val="00D71571"/>
    <w:rsid w:val="00D72955"/>
    <w:rsid w:val="00D77737"/>
    <w:rsid w:val="00D8104B"/>
    <w:rsid w:val="00D81C7A"/>
    <w:rsid w:val="00D822DF"/>
    <w:rsid w:val="00D83DEA"/>
    <w:rsid w:val="00D87758"/>
    <w:rsid w:val="00D87DB5"/>
    <w:rsid w:val="00D901B9"/>
    <w:rsid w:val="00D92468"/>
    <w:rsid w:val="00D9284A"/>
    <w:rsid w:val="00D95984"/>
    <w:rsid w:val="00D95ECF"/>
    <w:rsid w:val="00D9704D"/>
    <w:rsid w:val="00DA3D08"/>
    <w:rsid w:val="00DA4457"/>
    <w:rsid w:val="00DA5C15"/>
    <w:rsid w:val="00DA6B2B"/>
    <w:rsid w:val="00DB08A5"/>
    <w:rsid w:val="00DB207C"/>
    <w:rsid w:val="00DB2E14"/>
    <w:rsid w:val="00DB2FE6"/>
    <w:rsid w:val="00DB36D3"/>
    <w:rsid w:val="00DB3BD6"/>
    <w:rsid w:val="00DB4395"/>
    <w:rsid w:val="00DB497E"/>
    <w:rsid w:val="00DB5106"/>
    <w:rsid w:val="00DC06BE"/>
    <w:rsid w:val="00DC1214"/>
    <w:rsid w:val="00DC3BE2"/>
    <w:rsid w:val="00DC5814"/>
    <w:rsid w:val="00DC5867"/>
    <w:rsid w:val="00DC6107"/>
    <w:rsid w:val="00DC6316"/>
    <w:rsid w:val="00DD1A97"/>
    <w:rsid w:val="00DD33B1"/>
    <w:rsid w:val="00DD43DD"/>
    <w:rsid w:val="00DD47CF"/>
    <w:rsid w:val="00DD5138"/>
    <w:rsid w:val="00DD56A4"/>
    <w:rsid w:val="00DD5978"/>
    <w:rsid w:val="00DD63D2"/>
    <w:rsid w:val="00DD679E"/>
    <w:rsid w:val="00DD6C63"/>
    <w:rsid w:val="00DD79F2"/>
    <w:rsid w:val="00DE0584"/>
    <w:rsid w:val="00DE1518"/>
    <w:rsid w:val="00DE4005"/>
    <w:rsid w:val="00DE6A59"/>
    <w:rsid w:val="00DE7BA9"/>
    <w:rsid w:val="00DF0006"/>
    <w:rsid w:val="00DF03FC"/>
    <w:rsid w:val="00DF04B4"/>
    <w:rsid w:val="00DF3C9C"/>
    <w:rsid w:val="00DF5E56"/>
    <w:rsid w:val="00E01101"/>
    <w:rsid w:val="00E022C7"/>
    <w:rsid w:val="00E04004"/>
    <w:rsid w:val="00E04171"/>
    <w:rsid w:val="00E04DC8"/>
    <w:rsid w:val="00E0519A"/>
    <w:rsid w:val="00E05A01"/>
    <w:rsid w:val="00E0764E"/>
    <w:rsid w:val="00E10CD7"/>
    <w:rsid w:val="00E155CD"/>
    <w:rsid w:val="00E15C19"/>
    <w:rsid w:val="00E20CB5"/>
    <w:rsid w:val="00E22310"/>
    <w:rsid w:val="00E23E25"/>
    <w:rsid w:val="00E240D2"/>
    <w:rsid w:val="00E24B11"/>
    <w:rsid w:val="00E24E79"/>
    <w:rsid w:val="00E25072"/>
    <w:rsid w:val="00E268BE"/>
    <w:rsid w:val="00E270C6"/>
    <w:rsid w:val="00E27350"/>
    <w:rsid w:val="00E316F9"/>
    <w:rsid w:val="00E32392"/>
    <w:rsid w:val="00E323E5"/>
    <w:rsid w:val="00E33879"/>
    <w:rsid w:val="00E33AC1"/>
    <w:rsid w:val="00E35DEF"/>
    <w:rsid w:val="00E36241"/>
    <w:rsid w:val="00E373CF"/>
    <w:rsid w:val="00E413AC"/>
    <w:rsid w:val="00E41842"/>
    <w:rsid w:val="00E435F1"/>
    <w:rsid w:val="00E43CAE"/>
    <w:rsid w:val="00E458E9"/>
    <w:rsid w:val="00E47AC2"/>
    <w:rsid w:val="00E50998"/>
    <w:rsid w:val="00E5353A"/>
    <w:rsid w:val="00E57D29"/>
    <w:rsid w:val="00E63E07"/>
    <w:rsid w:val="00E65187"/>
    <w:rsid w:val="00E70B9B"/>
    <w:rsid w:val="00E72DE9"/>
    <w:rsid w:val="00E7674F"/>
    <w:rsid w:val="00E767CB"/>
    <w:rsid w:val="00E80F35"/>
    <w:rsid w:val="00E817B4"/>
    <w:rsid w:val="00E8291E"/>
    <w:rsid w:val="00E85E64"/>
    <w:rsid w:val="00E9035A"/>
    <w:rsid w:val="00E91476"/>
    <w:rsid w:val="00E9190D"/>
    <w:rsid w:val="00E91B12"/>
    <w:rsid w:val="00E92573"/>
    <w:rsid w:val="00E94189"/>
    <w:rsid w:val="00EA058F"/>
    <w:rsid w:val="00EA0EF3"/>
    <w:rsid w:val="00EA1A18"/>
    <w:rsid w:val="00EA1BF9"/>
    <w:rsid w:val="00EA2273"/>
    <w:rsid w:val="00EA3F4D"/>
    <w:rsid w:val="00EA4101"/>
    <w:rsid w:val="00EA4E15"/>
    <w:rsid w:val="00EA55EB"/>
    <w:rsid w:val="00EA667C"/>
    <w:rsid w:val="00EA68A2"/>
    <w:rsid w:val="00EA71B8"/>
    <w:rsid w:val="00EB065F"/>
    <w:rsid w:val="00EB1985"/>
    <w:rsid w:val="00EB56B3"/>
    <w:rsid w:val="00EB692A"/>
    <w:rsid w:val="00EB6A99"/>
    <w:rsid w:val="00EB6C8F"/>
    <w:rsid w:val="00EB7F84"/>
    <w:rsid w:val="00EC109E"/>
    <w:rsid w:val="00EC2AF0"/>
    <w:rsid w:val="00EC40DB"/>
    <w:rsid w:val="00EC68AA"/>
    <w:rsid w:val="00ED084F"/>
    <w:rsid w:val="00ED1C04"/>
    <w:rsid w:val="00ED1CFD"/>
    <w:rsid w:val="00ED210F"/>
    <w:rsid w:val="00ED47C9"/>
    <w:rsid w:val="00ED6677"/>
    <w:rsid w:val="00ED76A8"/>
    <w:rsid w:val="00EE09BE"/>
    <w:rsid w:val="00EE1412"/>
    <w:rsid w:val="00EE2A3C"/>
    <w:rsid w:val="00EE2ABA"/>
    <w:rsid w:val="00EE2F71"/>
    <w:rsid w:val="00EE6E2C"/>
    <w:rsid w:val="00EF1998"/>
    <w:rsid w:val="00EF1F56"/>
    <w:rsid w:val="00EF3C89"/>
    <w:rsid w:val="00EF5F3E"/>
    <w:rsid w:val="00EF70FE"/>
    <w:rsid w:val="00EF7323"/>
    <w:rsid w:val="00F020C7"/>
    <w:rsid w:val="00F02B47"/>
    <w:rsid w:val="00F02D6C"/>
    <w:rsid w:val="00F02DED"/>
    <w:rsid w:val="00F03164"/>
    <w:rsid w:val="00F03227"/>
    <w:rsid w:val="00F0482D"/>
    <w:rsid w:val="00F04AF9"/>
    <w:rsid w:val="00F04BDD"/>
    <w:rsid w:val="00F05676"/>
    <w:rsid w:val="00F07F49"/>
    <w:rsid w:val="00F105FB"/>
    <w:rsid w:val="00F10B7A"/>
    <w:rsid w:val="00F121D8"/>
    <w:rsid w:val="00F12988"/>
    <w:rsid w:val="00F144DD"/>
    <w:rsid w:val="00F17CD2"/>
    <w:rsid w:val="00F200B1"/>
    <w:rsid w:val="00F2049E"/>
    <w:rsid w:val="00F211B9"/>
    <w:rsid w:val="00F21E03"/>
    <w:rsid w:val="00F22CE0"/>
    <w:rsid w:val="00F30E7B"/>
    <w:rsid w:val="00F324D7"/>
    <w:rsid w:val="00F32FDF"/>
    <w:rsid w:val="00F33826"/>
    <w:rsid w:val="00F34B2A"/>
    <w:rsid w:val="00F37303"/>
    <w:rsid w:val="00F40B07"/>
    <w:rsid w:val="00F42B48"/>
    <w:rsid w:val="00F44150"/>
    <w:rsid w:val="00F44DC6"/>
    <w:rsid w:val="00F45480"/>
    <w:rsid w:val="00F46BF3"/>
    <w:rsid w:val="00F471F6"/>
    <w:rsid w:val="00F4787C"/>
    <w:rsid w:val="00F51ACA"/>
    <w:rsid w:val="00F541CB"/>
    <w:rsid w:val="00F542B9"/>
    <w:rsid w:val="00F5440F"/>
    <w:rsid w:val="00F5491B"/>
    <w:rsid w:val="00F5573E"/>
    <w:rsid w:val="00F5613F"/>
    <w:rsid w:val="00F572CD"/>
    <w:rsid w:val="00F57748"/>
    <w:rsid w:val="00F578A4"/>
    <w:rsid w:val="00F57E2A"/>
    <w:rsid w:val="00F6005E"/>
    <w:rsid w:val="00F621A0"/>
    <w:rsid w:val="00F63CF8"/>
    <w:rsid w:val="00F6785F"/>
    <w:rsid w:val="00F67C4B"/>
    <w:rsid w:val="00F70B00"/>
    <w:rsid w:val="00F71315"/>
    <w:rsid w:val="00F729F0"/>
    <w:rsid w:val="00F73D7F"/>
    <w:rsid w:val="00F7428D"/>
    <w:rsid w:val="00F744AE"/>
    <w:rsid w:val="00F74CDC"/>
    <w:rsid w:val="00F75CE7"/>
    <w:rsid w:val="00F75F13"/>
    <w:rsid w:val="00F777DE"/>
    <w:rsid w:val="00F77B79"/>
    <w:rsid w:val="00F8033A"/>
    <w:rsid w:val="00F80C49"/>
    <w:rsid w:val="00F8166A"/>
    <w:rsid w:val="00F828D0"/>
    <w:rsid w:val="00F830AE"/>
    <w:rsid w:val="00F9203C"/>
    <w:rsid w:val="00F923F7"/>
    <w:rsid w:val="00F924B4"/>
    <w:rsid w:val="00F93D98"/>
    <w:rsid w:val="00F951F3"/>
    <w:rsid w:val="00F959D7"/>
    <w:rsid w:val="00F963E5"/>
    <w:rsid w:val="00F97EC4"/>
    <w:rsid w:val="00FA0101"/>
    <w:rsid w:val="00FA1768"/>
    <w:rsid w:val="00FA235C"/>
    <w:rsid w:val="00FA37F5"/>
    <w:rsid w:val="00FA5341"/>
    <w:rsid w:val="00FA6389"/>
    <w:rsid w:val="00FA65C0"/>
    <w:rsid w:val="00FA6658"/>
    <w:rsid w:val="00FA7818"/>
    <w:rsid w:val="00FA7A34"/>
    <w:rsid w:val="00FB1C39"/>
    <w:rsid w:val="00FB1EA0"/>
    <w:rsid w:val="00FB4357"/>
    <w:rsid w:val="00FB4E0D"/>
    <w:rsid w:val="00FB72EA"/>
    <w:rsid w:val="00FB77EB"/>
    <w:rsid w:val="00FB7D45"/>
    <w:rsid w:val="00FC21FD"/>
    <w:rsid w:val="00FC2D31"/>
    <w:rsid w:val="00FC5BA1"/>
    <w:rsid w:val="00FC605E"/>
    <w:rsid w:val="00FC75EA"/>
    <w:rsid w:val="00FC7794"/>
    <w:rsid w:val="00FD051E"/>
    <w:rsid w:val="00FD1414"/>
    <w:rsid w:val="00FD2D2C"/>
    <w:rsid w:val="00FD367C"/>
    <w:rsid w:val="00FD36BB"/>
    <w:rsid w:val="00FD3ABB"/>
    <w:rsid w:val="00FD3C33"/>
    <w:rsid w:val="00FD4368"/>
    <w:rsid w:val="00FD4F26"/>
    <w:rsid w:val="00FD63A4"/>
    <w:rsid w:val="00FD683A"/>
    <w:rsid w:val="00FE2D12"/>
    <w:rsid w:val="00FE46F4"/>
    <w:rsid w:val="00FE769C"/>
    <w:rsid w:val="00FE7711"/>
    <w:rsid w:val="00FF06E3"/>
    <w:rsid w:val="00FF1C9F"/>
    <w:rsid w:val="00FF2079"/>
    <w:rsid w:val="00FF30BF"/>
    <w:rsid w:val="00FF36E1"/>
    <w:rsid w:val="00FF3A86"/>
    <w:rsid w:val="00FF42AA"/>
    <w:rsid w:val="00FF469E"/>
    <w:rsid w:val="00FF6213"/>
    <w:rsid w:val="00FF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225369"/>
  <w15:docId w15:val="{16716C9D-B9F9-4908-B39F-EE2011F48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664E7"/>
    <w:pPr>
      <w:spacing w:after="0" w:line="240" w:lineRule="auto"/>
    </w:pPr>
    <w:rPr>
      <w:rFonts w:ascii="Arial" w:eastAsia="Times New Roman" w:hAnsi="Arial" w:cs="Times New Roman"/>
      <w:sz w:val="20"/>
      <w:szCs w:val="20"/>
      <w:lang w:val="de-DE" w:eastAsia="it-IT"/>
    </w:rPr>
  </w:style>
  <w:style w:type="paragraph" w:styleId="berschrift1">
    <w:name w:val="heading 1"/>
    <w:basedOn w:val="Standard"/>
    <w:next w:val="Standard"/>
    <w:link w:val="berschrift1Zchn"/>
    <w:qFormat/>
    <w:rsid w:val="000664E7"/>
    <w:pPr>
      <w:keepNext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qFormat/>
    <w:rsid w:val="000664E7"/>
    <w:pPr>
      <w:keepNext/>
      <w:spacing w:line="480" w:lineRule="auto"/>
      <w:outlineLvl w:val="1"/>
    </w:pPr>
    <w:rPr>
      <w:i/>
    </w:rPr>
  </w:style>
  <w:style w:type="paragraph" w:styleId="berschrift3">
    <w:name w:val="heading 3"/>
    <w:basedOn w:val="Standard"/>
    <w:next w:val="Standard"/>
    <w:link w:val="berschrift3Zchn"/>
    <w:qFormat/>
    <w:rsid w:val="000664E7"/>
    <w:pPr>
      <w:keepNext/>
      <w:spacing w:line="480" w:lineRule="auto"/>
      <w:outlineLvl w:val="2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664E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664E7"/>
  </w:style>
  <w:style w:type="paragraph" w:styleId="Fuzeile">
    <w:name w:val="footer"/>
    <w:basedOn w:val="Standard"/>
    <w:link w:val="FuzeileZchn"/>
    <w:uiPriority w:val="99"/>
    <w:unhideWhenUsed/>
    <w:rsid w:val="000664E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664E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64E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64E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664E7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rsid w:val="000664E7"/>
    <w:rPr>
      <w:rFonts w:ascii="Arial" w:eastAsia="Times New Roman" w:hAnsi="Arial" w:cs="Times New Roman"/>
      <w:b/>
      <w:sz w:val="24"/>
      <w:szCs w:val="20"/>
      <w:lang w:val="de-DE" w:eastAsia="it-IT"/>
    </w:rPr>
  </w:style>
  <w:style w:type="character" w:customStyle="1" w:styleId="berschrift2Zchn">
    <w:name w:val="Überschrift 2 Zchn"/>
    <w:basedOn w:val="Absatz-Standardschriftart"/>
    <w:link w:val="berschrift2"/>
    <w:rsid w:val="000664E7"/>
    <w:rPr>
      <w:rFonts w:ascii="Arial" w:eastAsia="Times New Roman" w:hAnsi="Arial" w:cs="Times New Roman"/>
      <w:i/>
      <w:sz w:val="20"/>
      <w:szCs w:val="20"/>
      <w:lang w:val="de-DE" w:eastAsia="it-IT"/>
    </w:rPr>
  </w:style>
  <w:style w:type="character" w:customStyle="1" w:styleId="berschrift3Zchn">
    <w:name w:val="Überschrift 3 Zchn"/>
    <w:basedOn w:val="Absatz-Standardschriftart"/>
    <w:link w:val="berschrift3"/>
    <w:rsid w:val="000664E7"/>
    <w:rPr>
      <w:rFonts w:ascii="Arial" w:eastAsia="Times New Roman" w:hAnsi="Arial" w:cs="Times New Roman"/>
      <w:b/>
      <w:sz w:val="20"/>
      <w:szCs w:val="20"/>
      <w:lang w:val="de-DE" w:eastAsia="it-IT"/>
    </w:rPr>
  </w:style>
  <w:style w:type="paragraph" w:styleId="Textkrper">
    <w:name w:val="Body Text"/>
    <w:basedOn w:val="Standard"/>
    <w:link w:val="TextkrperZchn"/>
    <w:semiHidden/>
    <w:rsid w:val="000664E7"/>
    <w:pPr>
      <w:spacing w:line="480" w:lineRule="auto"/>
    </w:pPr>
    <w:rPr>
      <w:i/>
    </w:rPr>
  </w:style>
  <w:style w:type="character" w:customStyle="1" w:styleId="TextkrperZchn">
    <w:name w:val="Textkörper Zchn"/>
    <w:basedOn w:val="Absatz-Standardschriftart"/>
    <w:link w:val="Textkrper"/>
    <w:semiHidden/>
    <w:rsid w:val="000664E7"/>
    <w:rPr>
      <w:rFonts w:ascii="Arial" w:eastAsia="Times New Roman" w:hAnsi="Arial" w:cs="Times New Roman"/>
      <w:i/>
      <w:sz w:val="20"/>
      <w:szCs w:val="20"/>
      <w:lang w:val="de-DE" w:eastAsia="it-IT"/>
    </w:rPr>
  </w:style>
  <w:style w:type="paragraph" w:styleId="Aufzhlungszeichen">
    <w:name w:val="List Bullet"/>
    <w:basedOn w:val="Standard"/>
    <w:autoRedefine/>
    <w:semiHidden/>
    <w:rsid w:val="000664E7"/>
    <w:pPr>
      <w:numPr>
        <w:numId w:val="1"/>
      </w:numPr>
      <w:spacing w:line="480" w:lineRule="auto"/>
    </w:pPr>
    <w:rPr>
      <w:rFonts w:ascii="Tahoma" w:hAnsi="Tahoma" w:cs="Tahoma"/>
    </w:rPr>
  </w:style>
  <w:style w:type="table" w:styleId="Tabellenraster">
    <w:name w:val="Table Grid"/>
    <w:basedOn w:val="NormaleTabelle"/>
    <w:uiPriority w:val="59"/>
    <w:rsid w:val="000664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66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Cijan Yvonne</dc:creator>
  <cp:lastModifiedBy>Claudia Harth</cp:lastModifiedBy>
  <cp:revision>3</cp:revision>
  <dcterms:created xsi:type="dcterms:W3CDTF">2023-09-19T09:51:00Z</dcterms:created>
  <dcterms:modified xsi:type="dcterms:W3CDTF">2024-06-19T07:25:00Z</dcterms:modified>
</cp:coreProperties>
</file>